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F5" w:rsidRDefault="00284CD3">
      <w:r>
        <w:t>ABC Agriculture Advisory Committee Minutes</w:t>
      </w:r>
    </w:p>
    <w:p w:rsidR="00284CD3" w:rsidRDefault="00284C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84CD3" w:rsidTr="00284CD3">
        <w:tc>
          <w:tcPr>
            <w:tcW w:w="4428" w:type="dxa"/>
          </w:tcPr>
          <w:p w:rsidR="00284CD3" w:rsidRDefault="00284CD3">
            <w:r>
              <w:t>Committee Members Present:</w:t>
            </w:r>
          </w:p>
          <w:p w:rsidR="00284CD3" w:rsidRDefault="00284CD3"/>
          <w:p w:rsidR="00284CD3" w:rsidRDefault="00284CD3"/>
          <w:p w:rsidR="00284CD3" w:rsidRDefault="00284CD3"/>
        </w:tc>
        <w:tc>
          <w:tcPr>
            <w:tcW w:w="4428" w:type="dxa"/>
          </w:tcPr>
          <w:p w:rsidR="00284CD3" w:rsidRDefault="00284CD3">
            <w:r>
              <w:t>Committee Members Absent</w:t>
            </w:r>
          </w:p>
        </w:tc>
      </w:tr>
      <w:tr w:rsidR="00284CD3" w:rsidTr="00284CD3">
        <w:tc>
          <w:tcPr>
            <w:tcW w:w="4428" w:type="dxa"/>
          </w:tcPr>
          <w:p w:rsidR="00284CD3" w:rsidRDefault="00284CD3">
            <w:r>
              <w:t>Agriculture Teachers Present:</w:t>
            </w:r>
          </w:p>
          <w:p w:rsidR="00284CD3" w:rsidRDefault="00284CD3"/>
          <w:p w:rsidR="00284CD3" w:rsidRDefault="00284CD3"/>
          <w:p w:rsidR="00284CD3" w:rsidRDefault="00284CD3"/>
        </w:tc>
        <w:tc>
          <w:tcPr>
            <w:tcW w:w="4428" w:type="dxa"/>
          </w:tcPr>
          <w:p w:rsidR="00284CD3" w:rsidRDefault="00284CD3">
            <w:r>
              <w:t>Others Present:</w:t>
            </w:r>
          </w:p>
        </w:tc>
      </w:tr>
    </w:tbl>
    <w:p w:rsidR="00284CD3" w:rsidRDefault="00284CD3"/>
    <w:p w:rsidR="00284CD3" w:rsidRDefault="00284CD3">
      <w:r>
        <w:t>Meeting Date:</w:t>
      </w:r>
    </w:p>
    <w:p w:rsidR="00284CD3" w:rsidRDefault="00284CD3"/>
    <w:p w:rsidR="00284CD3" w:rsidRDefault="00284CD3">
      <w:r>
        <w:t>Meeting Location:</w:t>
      </w:r>
    </w:p>
    <w:p w:rsidR="00284CD3" w:rsidRDefault="00284CD3"/>
    <w:p w:rsidR="00284CD3" w:rsidRDefault="00284CD3">
      <w:r>
        <w:t>Time Meeting Began</w:t>
      </w:r>
    </w:p>
    <w:p w:rsidR="00284CD3" w:rsidRDefault="00284C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84CD3" w:rsidTr="00284CD3">
        <w:tc>
          <w:tcPr>
            <w:tcW w:w="8856" w:type="dxa"/>
          </w:tcPr>
          <w:p w:rsidR="008B642B" w:rsidRDefault="008B642B"/>
          <w:p w:rsidR="005A5658" w:rsidRDefault="00284CD3" w:rsidP="005A5658">
            <w:r>
              <w:t>Action Item:</w:t>
            </w:r>
            <w:r w:rsidR="005A5658">
              <w:t xml:space="preserve"> </w:t>
            </w:r>
            <w:r w:rsidR="005A5658">
              <w:t>Professional Development Plan for all teachers.</w:t>
            </w:r>
          </w:p>
          <w:p w:rsidR="00284CD3" w:rsidRDefault="00284CD3"/>
          <w:p w:rsidR="00284CD3" w:rsidRDefault="00284CD3"/>
          <w:p w:rsidR="00284CD3" w:rsidRDefault="00284CD3">
            <w:r>
              <w:t>Committee Recommendation/Motion:</w:t>
            </w:r>
          </w:p>
          <w:p w:rsidR="00284CD3" w:rsidRDefault="00284CD3"/>
          <w:p w:rsidR="00284CD3" w:rsidRDefault="00284CD3"/>
          <w:p w:rsidR="00284CD3" w:rsidRDefault="00284CD3">
            <w:r>
              <w:t>Result of Vote:</w:t>
            </w:r>
          </w:p>
          <w:p w:rsidR="00284CD3" w:rsidRDefault="00284CD3"/>
          <w:p w:rsidR="00284CD3" w:rsidRDefault="00284CD3"/>
        </w:tc>
      </w:tr>
      <w:tr w:rsidR="00284CD3" w:rsidTr="00284CD3">
        <w:tc>
          <w:tcPr>
            <w:tcW w:w="8856" w:type="dxa"/>
          </w:tcPr>
          <w:p w:rsidR="008B642B" w:rsidRDefault="008B642B" w:rsidP="00284CD3">
            <w:r>
              <w:t>Grading Policy FFA/SAE</w:t>
            </w:r>
          </w:p>
          <w:p w:rsidR="008B642B" w:rsidRDefault="008B642B" w:rsidP="00284CD3"/>
          <w:p w:rsidR="00284CD3" w:rsidRDefault="00284CD3" w:rsidP="00284CD3">
            <w:r>
              <w:t>Action Item:</w:t>
            </w:r>
          </w:p>
          <w:p w:rsidR="00284CD3" w:rsidRDefault="00284CD3" w:rsidP="00284CD3"/>
          <w:p w:rsidR="00284CD3" w:rsidRDefault="00284CD3" w:rsidP="00284CD3">
            <w:r>
              <w:t>Committee Recommendation/Motion:</w:t>
            </w:r>
          </w:p>
          <w:p w:rsidR="00284CD3" w:rsidRDefault="00284CD3" w:rsidP="00284CD3"/>
          <w:p w:rsidR="00284CD3" w:rsidRDefault="00284CD3" w:rsidP="00284CD3"/>
          <w:p w:rsidR="00284CD3" w:rsidRDefault="00284CD3" w:rsidP="00284CD3">
            <w:r>
              <w:t>Result of Vote:</w:t>
            </w:r>
          </w:p>
          <w:p w:rsidR="00284CD3" w:rsidRDefault="00284CD3" w:rsidP="00284CD3"/>
          <w:p w:rsidR="00284CD3" w:rsidRDefault="00284CD3"/>
        </w:tc>
      </w:tr>
      <w:tr w:rsidR="00284CD3" w:rsidTr="00284CD3">
        <w:tc>
          <w:tcPr>
            <w:tcW w:w="8856" w:type="dxa"/>
          </w:tcPr>
          <w:p w:rsidR="008B642B" w:rsidRDefault="008B642B" w:rsidP="00284CD3"/>
          <w:p w:rsidR="005A5658" w:rsidRDefault="00284CD3" w:rsidP="005A5658">
            <w:r>
              <w:t>Action Item:</w:t>
            </w:r>
            <w:r w:rsidR="005A5658">
              <w:t xml:space="preserve"> </w:t>
            </w:r>
            <w:r w:rsidR="005A5658">
              <w:t>FFA Officer Election Process</w:t>
            </w:r>
          </w:p>
          <w:p w:rsidR="00284CD3" w:rsidRDefault="00284CD3" w:rsidP="00284CD3"/>
          <w:p w:rsidR="00284CD3" w:rsidRDefault="00284CD3" w:rsidP="00284CD3"/>
          <w:p w:rsidR="00284CD3" w:rsidRDefault="00284CD3" w:rsidP="00284CD3">
            <w:r>
              <w:t>Committee Recommendation/Motion:</w:t>
            </w:r>
          </w:p>
          <w:p w:rsidR="00284CD3" w:rsidRDefault="00284CD3" w:rsidP="00284CD3"/>
          <w:p w:rsidR="00284CD3" w:rsidRDefault="00284CD3" w:rsidP="00284CD3"/>
          <w:p w:rsidR="00284CD3" w:rsidRDefault="00284CD3" w:rsidP="00284CD3">
            <w:r>
              <w:t>Result of Vote:</w:t>
            </w:r>
          </w:p>
          <w:p w:rsidR="00284CD3" w:rsidRDefault="00284CD3" w:rsidP="00284CD3"/>
          <w:p w:rsidR="00284CD3" w:rsidRDefault="00284CD3" w:rsidP="00284CD3"/>
        </w:tc>
      </w:tr>
      <w:tr w:rsidR="00284CD3" w:rsidTr="00284CD3">
        <w:tc>
          <w:tcPr>
            <w:tcW w:w="8856" w:type="dxa"/>
          </w:tcPr>
          <w:p w:rsidR="005A5658" w:rsidRDefault="00284CD3" w:rsidP="005A5658">
            <w:r>
              <w:lastRenderedPageBreak/>
              <w:t>Action Item:</w:t>
            </w:r>
            <w:r w:rsidR="005A5658">
              <w:t xml:space="preserve"> </w:t>
            </w:r>
            <w:r w:rsidR="005A5658">
              <w:t>Freshmen Retention</w:t>
            </w:r>
          </w:p>
          <w:p w:rsidR="00284CD3" w:rsidRDefault="00284CD3" w:rsidP="00284CD3"/>
          <w:p w:rsidR="00284CD3" w:rsidRDefault="00284CD3" w:rsidP="00284CD3"/>
          <w:p w:rsidR="00284CD3" w:rsidRDefault="00284CD3" w:rsidP="00284CD3">
            <w:r>
              <w:t>Committee Recommendation/Motion:</w:t>
            </w:r>
          </w:p>
          <w:p w:rsidR="00284CD3" w:rsidRDefault="00284CD3" w:rsidP="00284CD3"/>
          <w:p w:rsidR="00284CD3" w:rsidRDefault="00284CD3" w:rsidP="00284CD3"/>
          <w:p w:rsidR="00284CD3" w:rsidRDefault="00284CD3" w:rsidP="00284CD3">
            <w:r>
              <w:t>Result of Vote:</w:t>
            </w:r>
          </w:p>
          <w:p w:rsidR="00284CD3" w:rsidRDefault="00284CD3" w:rsidP="00284CD3"/>
          <w:p w:rsidR="00284CD3" w:rsidRDefault="00284CD3" w:rsidP="00284CD3"/>
        </w:tc>
      </w:tr>
      <w:tr w:rsidR="008B642B" w:rsidTr="00284CD3">
        <w:tc>
          <w:tcPr>
            <w:tcW w:w="8856" w:type="dxa"/>
          </w:tcPr>
          <w:p w:rsidR="008B642B" w:rsidRDefault="008B642B" w:rsidP="008B642B"/>
          <w:p w:rsidR="005A5658" w:rsidRDefault="008B642B" w:rsidP="005A5658">
            <w:r>
              <w:t>Action Item:</w:t>
            </w:r>
            <w:r w:rsidR="005A5658">
              <w:t xml:space="preserve"> </w:t>
            </w:r>
            <w:r w:rsidR="005A5658">
              <w:t>Graduate Survey</w:t>
            </w:r>
          </w:p>
          <w:p w:rsidR="008B642B" w:rsidRDefault="008B642B" w:rsidP="008B642B"/>
          <w:p w:rsidR="008B642B" w:rsidRDefault="008B642B" w:rsidP="008B642B"/>
          <w:p w:rsidR="008B642B" w:rsidRDefault="008B642B" w:rsidP="008B642B">
            <w:r>
              <w:t>Committee Recommendation/Motion:</w:t>
            </w:r>
          </w:p>
          <w:p w:rsidR="008B642B" w:rsidRDefault="008B642B" w:rsidP="008B642B"/>
          <w:p w:rsidR="008B642B" w:rsidRDefault="008B642B" w:rsidP="008B642B"/>
          <w:p w:rsidR="008B642B" w:rsidRDefault="008B642B" w:rsidP="008B642B">
            <w:r>
              <w:t>Result of Vote:</w:t>
            </w:r>
          </w:p>
          <w:p w:rsidR="008B642B" w:rsidRDefault="008B642B" w:rsidP="008B642B"/>
          <w:p w:rsidR="008B642B" w:rsidRDefault="008B642B" w:rsidP="00284CD3"/>
        </w:tc>
      </w:tr>
      <w:tr w:rsidR="008B642B" w:rsidTr="00284CD3">
        <w:tc>
          <w:tcPr>
            <w:tcW w:w="8856" w:type="dxa"/>
          </w:tcPr>
          <w:p w:rsidR="008B642B" w:rsidRDefault="008B642B" w:rsidP="008B642B"/>
          <w:p w:rsidR="005A5658" w:rsidRDefault="008B642B" w:rsidP="005A5658">
            <w:r>
              <w:t>Action Item:</w:t>
            </w:r>
            <w:r w:rsidR="005A5658">
              <w:t xml:space="preserve"> </w:t>
            </w:r>
            <w:r w:rsidR="005A5658">
              <w:t>Agriculture Class Size/Enrollment</w:t>
            </w:r>
          </w:p>
          <w:p w:rsidR="008B642B" w:rsidRDefault="008B642B" w:rsidP="008B642B"/>
          <w:p w:rsidR="008B642B" w:rsidRDefault="008B642B" w:rsidP="008B642B"/>
          <w:p w:rsidR="008B642B" w:rsidRDefault="008B642B" w:rsidP="008B642B">
            <w:r>
              <w:t>Committee Recommendation/Motion:</w:t>
            </w:r>
          </w:p>
          <w:p w:rsidR="008B642B" w:rsidRDefault="008B642B" w:rsidP="008B642B"/>
          <w:p w:rsidR="008B642B" w:rsidRDefault="008B642B" w:rsidP="008B642B">
            <w:r>
              <w:t>Result of Vote:</w:t>
            </w:r>
          </w:p>
          <w:p w:rsidR="008B642B" w:rsidRDefault="008B642B" w:rsidP="008B642B"/>
          <w:p w:rsidR="008B642B" w:rsidRDefault="008B642B" w:rsidP="00284CD3"/>
        </w:tc>
      </w:tr>
      <w:tr w:rsidR="008B642B" w:rsidTr="00284CD3">
        <w:tc>
          <w:tcPr>
            <w:tcW w:w="8856" w:type="dxa"/>
          </w:tcPr>
          <w:p w:rsidR="008B642B" w:rsidRDefault="008B642B" w:rsidP="008B642B"/>
          <w:p w:rsidR="008B642B" w:rsidRDefault="008B642B" w:rsidP="008B642B"/>
          <w:p w:rsidR="008B642B" w:rsidRDefault="008B642B" w:rsidP="008B642B">
            <w:r>
              <w:t>Action Item:</w:t>
            </w:r>
            <w:r w:rsidR="005A5658">
              <w:t xml:space="preserve"> </w:t>
            </w:r>
            <w:r w:rsidR="005A5658">
              <w:t>Award Applications, State Degree, American Degree, Proficiency, etc.</w:t>
            </w:r>
          </w:p>
          <w:p w:rsidR="008B642B" w:rsidRDefault="008B642B" w:rsidP="008B642B"/>
          <w:p w:rsidR="008B642B" w:rsidRDefault="008B642B" w:rsidP="008B642B">
            <w:r>
              <w:t>Committee Recommendation/Motion:</w:t>
            </w:r>
          </w:p>
          <w:p w:rsidR="008B642B" w:rsidRDefault="008B642B" w:rsidP="008B642B"/>
          <w:p w:rsidR="008B642B" w:rsidRDefault="008B642B" w:rsidP="008B642B"/>
          <w:p w:rsidR="008B642B" w:rsidRDefault="008B642B" w:rsidP="008B642B">
            <w:r>
              <w:t>Result of Vote:</w:t>
            </w:r>
          </w:p>
          <w:p w:rsidR="008B642B" w:rsidRDefault="008B642B" w:rsidP="008B642B"/>
          <w:p w:rsidR="008B642B" w:rsidRDefault="008B642B" w:rsidP="00284CD3"/>
        </w:tc>
      </w:tr>
      <w:tr w:rsidR="008B642B" w:rsidTr="00284CD3">
        <w:tc>
          <w:tcPr>
            <w:tcW w:w="8856" w:type="dxa"/>
          </w:tcPr>
          <w:p w:rsidR="008B642B" w:rsidRDefault="008B642B" w:rsidP="008B642B"/>
          <w:p w:rsidR="005A5658" w:rsidRDefault="008B642B" w:rsidP="005A5658">
            <w:r>
              <w:t>Action Item:</w:t>
            </w:r>
            <w:r w:rsidR="005A5658">
              <w:t xml:space="preserve"> </w:t>
            </w:r>
            <w:r w:rsidR="005A5658">
              <w:t>Parity (Enrollment, Participation both local and above the local level)</w:t>
            </w:r>
          </w:p>
          <w:p w:rsidR="008B642B" w:rsidRDefault="008B642B" w:rsidP="008B642B"/>
          <w:p w:rsidR="008B642B" w:rsidRDefault="008B642B" w:rsidP="008B642B"/>
          <w:p w:rsidR="008B642B" w:rsidRDefault="008B642B" w:rsidP="008B642B">
            <w:r>
              <w:t>Committee Recommendation/Motion:</w:t>
            </w:r>
          </w:p>
          <w:p w:rsidR="008B642B" w:rsidRDefault="008B642B" w:rsidP="008B642B"/>
          <w:p w:rsidR="008B642B" w:rsidRDefault="008B642B" w:rsidP="008B642B"/>
          <w:p w:rsidR="008B642B" w:rsidRDefault="008B642B" w:rsidP="008B642B">
            <w:r>
              <w:t>Result of Vote:</w:t>
            </w:r>
          </w:p>
          <w:p w:rsidR="008B642B" w:rsidRDefault="008B642B" w:rsidP="008B642B"/>
          <w:p w:rsidR="008B642B" w:rsidRDefault="008B642B" w:rsidP="00284CD3"/>
        </w:tc>
      </w:tr>
      <w:tr w:rsidR="008B642B" w:rsidTr="00284CD3">
        <w:tc>
          <w:tcPr>
            <w:tcW w:w="8856" w:type="dxa"/>
          </w:tcPr>
          <w:p w:rsidR="00C630DB" w:rsidRDefault="00C630DB" w:rsidP="008B642B"/>
          <w:p w:rsidR="005A5658" w:rsidRDefault="008B642B" w:rsidP="005A5658">
            <w:r>
              <w:t>Action Item:</w:t>
            </w:r>
            <w:r w:rsidR="005A5658">
              <w:t xml:space="preserve"> </w:t>
            </w:r>
            <w:r w:rsidR="005A5658">
              <w:t>SAE Periods/Extended Contracts</w:t>
            </w:r>
          </w:p>
          <w:p w:rsidR="008B642B" w:rsidRDefault="008B642B" w:rsidP="008B642B"/>
          <w:p w:rsidR="008B642B" w:rsidRDefault="008B642B" w:rsidP="008B642B"/>
          <w:p w:rsidR="008B642B" w:rsidRDefault="008B642B" w:rsidP="008B642B">
            <w:r>
              <w:t>Committee Recommendation/Motion:</w:t>
            </w:r>
          </w:p>
          <w:p w:rsidR="008B642B" w:rsidRDefault="008B642B" w:rsidP="008B642B"/>
          <w:p w:rsidR="008B642B" w:rsidRDefault="008B642B" w:rsidP="008B642B"/>
          <w:p w:rsidR="008B642B" w:rsidRDefault="008B642B" w:rsidP="008B642B">
            <w:r>
              <w:t>Result of Vote:</w:t>
            </w:r>
          </w:p>
          <w:p w:rsidR="008B642B" w:rsidRDefault="008B642B" w:rsidP="008B642B"/>
          <w:p w:rsidR="008B642B" w:rsidRDefault="008B642B" w:rsidP="00284CD3"/>
        </w:tc>
      </w:tr>
      <w:tr w:rsidR="008B642B" w:rsidTr="00284CD3">
        <w:tc>
          <w:tcPr>
            <w:tcW w:w="8856" w:type="dxa"/>
          </w:tcPr>
          <w:p w:rsidR="00C630DB" w:rsidRDefault="00C630DB" w:rsidP="008B642B"/>
          <w:p w:rsidR="005A5658" w:rsidRDefault="008B642B" w:rsidP="005A5658">
            <w:r>
              <w:t>Action Item:</w:t>
            </w:r>
            <w:r w:rsidR="005A5658">
              <w:t xml:space="preserve"> </w:t>
            </w:r>
            <w:r w:rsidR="005A5658">
              <w:t>Facility and Equipment (Five Year Plan)</w:t>
            </w:r>
          </w:p>
          <w:p w:rsidR="008B642B" w:rsidRDefault="008B642B" w:rsidP="008B642B">
            <w:bookmarkStart w:id="0" w:name="_GoBack"/>
            <w:bookmarkEnd w:id="0"/>
          </w:p>
          <w:p w:rsidR="008B642B" w:rsidRDefault="008B642B" w:rsidP="008B642B"/>
          <w:p w:rsidR="008B642B" w:rsidRDefault="008B642B" w:rsidP="008B642B">
            <w:r>
              <w:t>Committee Recommendation/Motion:</w:t>
            </w:r>
          </w:p>
          <w:p w:rsidR="008B642B" w:rsidRDefault="008B642B" w:rsidP="008B642B"/>
          <w:p w:rsidR="008B642B" w:rsidRDefault="008B642B" w:rsidP="008B642B"/>
          <w:p w:rsidR="008B642B" w:rsidRDefault="008B642B" w:rsidP="008B642B">
            <w:r>
              <w:t>Result of Vote:</w:t>
            </w:r>
          </w:p>
          <w:p w:rsidR="008B642B" w:rsidRDefault="008B642B" w:rsidP="008B642B"/>
          <w:p w:rsidR="008B642B" w:rsidRDefault="008B642B" w:rsidP="00284CD3"/>
        </w:tc>
      </w:tr>
    </w:tbl>
    <w:p w:rsidR="00284CD3" w:rsidRDefault="00284C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84CD3" w:rsidTr="00284CD3">
        <w:tc>
          <w:tcPr>
            <w:tcW w:w="8856" w:type="dxa"/>
          </w:tcPr>
          <w:p w:rsidR="00284CD3" w:rsidRDefault="00284CD3" w:rsidP="00284CD3"/>
          <w:p w:rsidR="00284CD3" w:rsidRDefault="00284CD3" w:rsidP="00284CD3">
            <w:r>
              <w:t>Action to be taken by committee members before the next meeting:</w:t>
            </w:r>
          </w:p>
          <w:p w:rsidR="00284CD3" w:rsidRDefault="00284CD3" w:rsidP="00284CD3"/>
          <w:p w:rsidR="00284CD3" w:rsidRDefault="00284CD3" w:rsidP="00284CD3"/>
          <w:p w:rsidR="00284CD3" w:rsidRDefault="00284CD3"/>
        </w:tc>
      </w:tr>
    </w:tbl>
    <w:p w:rsidR="00284CD3" w:rsidRDefault="00284C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84CD3" w:rsidTr="00284CD3">
        <w:tc>
          <w:tcPr>
            <w:tcW w:w="8856" w:type="dxa"/>
          </w:tcPr>
          <w:p w:rsidR="00284CD3" w:rsidRDefault="00284CD3"/>
          <w:p w:rsidR="00284CD3" w:rsidRDefault="00284CD3">
            <w:r>
              <w:t>Action to be taken by Ag Teachers before the next meeting:</w:t>
            </w:r>
          </w:p>
          <w:p w:rsidR="00284CD3" w:rsidRDefault="00284CD3"/>
          <w:p w:rsidR="00284CD3" w:rsidRDefault="00284CD3"/>
          <w:p w:rsidR="00284CD3" w:rsidRDefault="00284CD3"/>
        </w:tc>
      </w:tr>
    </w:tbl>
    <w:p w:rsidR="00284CD3" w:rsidRDefault="00284CD3"/>
    <w:p w:rsidR="00284CD3" w:rsidRDefault="00284CD3">
      <w:r>
        <w:t>Date of next Meeting:</w:t>
      </w:r>
    </w:p>
    <w:p w:rsidR="00284CD3" w:rsidRDefault="00284CD3"/>
    <w:p w:rsidR="00284CD3" w:rsidRDefault="00284CD3"/>
    <w:p w:rsidR="00284CD3" w:rsidRDefault="00284CD3">
      <w:r>
        <w:t>Time Meeting Adjourned:</w:t>
      </w:r>
    </w:p>
    <w:p w:rsidR="00284CD3" w:rsidRDefault="00284CD3"/>
    <w:p w:rsidR="00284CD3" w:rsidRDefault="00284CD3"/>
    <w:p w:rsidR="00284CD3" w:rsidRDefault="00284CD3">
      <w:r>
        <w:t>Name of person taking minutes:</w:t>
      </w:r>
    </w:p>
    <w:p w:rsidR="00284CD3" w:rsidRDefault="00284CD3"/>
    <w:p w:rsidR="00284CD3" w:rsidRDefault="00284CD3"/>
    <w:p w:rsidR="00284CD3" w:rsidRDefault="00284CD3"/>
    <w:p w:rsidR="00284CD3" w:rsidRDefault="00284CD3">
      <w:proofErr w:type="gramStart"/>
      <w:r>
        <w:t>__________________________________________________________________________________________________Signature of person taking minutes.</w:t>
      </w:r>
      <w:proofErr w:type="gramEnd"/>
    </w:p>
    <w:sectPr w:rsidR="00284CD3" w:rsidSect="002606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D3"/>
    <w:rsid w:val="00260611"/>
    <w:rsid w:val="00284CD3"/>
    <w:rsid w:val="005A5658"/>
    <w:rsid w:val="008B642B"/>
    <w:rsid w:val="00AA1BF5"/>
    <w:rsid w:val="00C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244</Words>
  <Characters>1394</Characters>
  <Application>Microsoft Macintosh Word</Application>
  <DocSecurity>0</DocSecurity>
  <Lines>11</Lines>
  <Paragraphs>3</Paragraphs>
  <ScaleCrop>false</ScaleCrop>
  <Company>California Department of Education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Mooney</dc:creator>
  <cp:keywords/>
  <dc:description/>
  <cp:lastModifiedBy>Hugh Mooney</cp:lastModifiedBy>
  <cp:revision>2</cp:revision>
  <dcterms:created xsi:type="dcterms:W3CDTF">2020-09-03T19:13:00Z</dcterms:created>
  <dcterms:modified xsi:type="dcterms:W3CDTF">2020-09-03T19:13:00Z</dcterms:modified>
</cp:coreProperties>
</file>