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4FCBB" w14:textId="54407BA4" w:rsidR="00823298" w:rsidRDefault="0080468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69D1A" wp14:editId="2CFC16A1">
                <wp:simplePos x="0" y="0"/>
                <wp:positionH relativeFrom="column">
                  <wp:posOffset>0</wp:posOffset>
                </wp:positionH>
                <wp:positionV relativeFrom="paragraph">
                  <wp:posOffset>800100</wp:posOffset>
                </wp:positionV>
                <wp:extent cx="82296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6DFB4" w14:textId="77777777" w:rsidR="00DC58DF" w:rsidRPr="00711748" w:rsidRDefault="00DB449A" w:rsidP="00DC58DF">
                            <w:pPr>
                              <w:jc w:val="center"/>
                              <w:rPr>
                                <w:rFonts w:ascii="Century Gothic" w:hAnsi="Century Gothic"/>
                                <w:color w:val="3C3119"/>
                                <w:sz w:val="72"/>
                                <w:szCs w:val="72"/>
                              </w:rPr>
                            </w:pPr>
                            <w:r w:rsidRPr="00711748">
                              <w:rPr>
                                <w:rFonts w:ascii="Century Gothic" w:hAnsi="Century Gothic"/>
                                <w:color w:val="3C3119"/>
                                <w:sz w:val="72"/>
                                <w:szCs w:val="72"/>
                              </w:rPr>
                              <w:t>Recipient’s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69D1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63pt;width:9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yD5ccgIAAFkFAAAOAAAAZHJzL2Uyb0RvYy54bWysVN9v0zAQfkfif7D8ztJWY2zR0qlsGkKa&#13;&#10;xsSG9uw69hoR+4ztNil/PZ+dtCuDlyFenMvdd+f78Z3PL3rTso3yoSFb8enRhDNlJdWNfar4t4fr&#13;&#10;d6echShsLVqyquJbFfjF/O2b886VakYramvlGYLYUHau4qsYXVkUQa6UEeGInLIwavJGRPz6p6L2&#13;&#10;okN00xazyeSk6MjXzpNUIUB7NRj5PMfXWsn4ReugImsrjtxiPn0+l+ks5ueifPLCrRo5piH+IQsj&#13;&#10;GotL96GuRBRs7Zs/QplGegqk45EkU5DWjVS5BlQznbyo5n4lnMq1oDnB7dsU/l9Yebu586ypMTvO&#13;&#10;rDAY0YPqI/tIPZum7nQulADdO8BiD3VCjvoAZSq6196kL8phsKPP231vUzAJ5elsdnYygUnCdjY9&#13;&#10;PoaMMMWzt/MhflJkWBIq7jG73FKxuQlxgO4g6TJL103bQi/K1v6mQMxBozIBRu9UyJBwluK2VYPv&#13;&#10;V6XRgJx3UmTqqcvWs40AaYSUysZcco4LdEJp3P0axxGfXIesXuO898g3k417Z9NY8rlLL9Kuv+9S&#13;&#10;1gMerT6oO4mxX/bjIJdUbzFfT8N+BCevGwzhRoR4JzwWAnPDkscvOHRLXcVplDhbkf/5N33Cg6ew&#13;&#10;ctZhwSoefqyFV5y1ny0YnDmAjcw/x+8/zHCHP7QsDy12bS4J4wBLkV0WEz62O1F7Mo94CxbpVpiE&#13;&#10;lbi74nEnXsZh7fGWSLVYZBB20Il4Y++dTKFTexPFHvpH4d3IwwgG39JuFUX5go4DNnlaWqwj6SZz&#13;&#10;NTV46OrYeOxvZvv41qQH4vA/o55fxPkvAAAA//8DAFBLAwQUAAYACAAAACEAV1C4rd0AAAAOAQAA&#13;&#10;DwAAAGRycy9kb3ducmV2LnhtbExPTU/DMAy9I/EfIiNxYwkVDNY1nRATVxDjQ+LmNV5b0ThVk63l&#13;&#10;3+Oe4GI9+8nvo9hMvlMnGmIb2ML1woAiroJrubbw/vZ0dQ8qJmSHXWCy8EMRNuX5WYG5CyO/0mmX&#13;&#10;aiUiHHO00KTU51rHqiGPcRF6YuEOYfCYZB1q7QYcRdx3OjNmqT22LA4N9vTYUPW9O3oLH8+Hr88b&#13;&#10;81Jv/W0/hslo9itt7eXFtF3LeFiDSjSlvw+YO0h+KCXYPhzZRdVZkDZJrtlSwExnqxntLWR3xoAu&#13;&#10;C/2/RvkLAAD//wMAUEsBAi0AFAAGAAgAAAAhALaDOJL+AAAA4QEAABMAAAAAAAAAAAAAAAAAAAAA&#13;&#10;AFtDb250ZW50X1R5cGVzXS54bWxQSwECLQAUAAYACAAAACEAOP0h/9YAAACUAQAACwAAAAAAAAAA&#13;&#10;AAAAAAAvAQAAX3JlbHMvLnJlbHNQSwECLQAUAAYACAAAACEAE8g+XHICAABZBQAADgAAAAAAAAAA&#13;&#10;AAAAAAAuAgAAZHJzL2Uyb0RvYy54bWxQSwECLQAUAAYACAAAACEAV1C4rd0AAAAOAQAADwAAAAAA&#13;&#10;AAAAAAAAAADMBAAAZHJzL2Rvd25yZXYueG1sUEsFBgAAAAAEAAQA8wAAANYFAAAAAA==&#13;&#10;" filled="f" stroked="f">
                <v:textbox>
                  <w:txbxContent>
                    <w:p w14:paraId="0976DFB4" w14:textId="77777777" w:rsidR="00DC58DF" w:rsidRPr="00711748" w:rsidRDefault="00DB449A" w:rsidP="00DC58DF">
                      <w:pPr>
                        <w:jc w:val="center"/>
                        <w:rPr>
                          <w:rFonts w:ascii="Century Gothic" w:hAnsi="Century Gothic"/>
                          <w:color w:val="3C3119"/>
                          <w:sz w:val="72"/>
                          <w:szCs w:val="72"/>
                        </w:rPr>
                      </w:pPr>
                      <w:r w:rsidRPr="00711748">
                        <w:rPr>
                          <w:rFonts w:ascii="Century Gothic" w:hAnsi="Century Gothic"/>
                          <w:color w:val="3C3119"/>
                          <w:sz w:val="72"/>
                          <w:szCs w:val="72"/>
                        </w:rPr>
                        <w:t>Recipient’s Name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23298" w:rsidSect="00DC58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A623C" w14:textId="77777777" w:rsidR="00904648" w:rsidRDefault="00904648" w:rsidP="00DC58DF">
      <w:r>
        <w:separator/>
      </w:r>
    </w:p>
  </w:endnote>
  <w:endnote w:type="continuationSeparator" w:id="0">
    <w:p w14:paraId="66962FE5" w14:textId="77777777" w:rsidR="00904648" w:rsidRDefault="00904648" w:rsidP="00DC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19B03" w14:textId="77777777" w:rsidR="00DC58DF" w:rsidRDefault="00DC58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8B020" w14:textId="77777777" w:rsidR="00DC58DF" w:rsidRDefault="00DC58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AD165" w14:textId="77777777" w:rsidR="00DC58DF" w:rsidRDefault="00DC58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D27F4" w14:textId="77777777" w:rsidR="00904648" w:rsidRDefault="00904648" w:rsidP="00DC58DF">
      <w:r>
        <w:separator/>
      </w:r>
    </w:p>
  </w:footnote>
  <w:footnote w:type="continuationSeparator" w:id="0">
    <w:p w14:paraId="1F232DC2" w14:textId="77777777" w:rsidR="00904648" w:rsidRDefault="00904648" w:rsidP="00DC5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DC3CC" w14:textId="4A17A643" w:rsidR="00DC58DF" w:rsidRDefault="00904648">
    <w:pPr>
      <w:pStyle w:val="Header"/>
    </w:pPr>
    <w:r>
      <w:rPr>
        <w:noProof/>
      </w:rPr>
      <w:pict w14:anchorId="08522C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803195" o:spid="_x0000_s2051" type="#_x0000_t75" alt="" style="position:absolute;margin-left:0;margin-top:0;width:11in;height:61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LA Cert_202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08F09" w14:textId="0FD0801C" w:rsidR="00DC58DF" w:rsidRDefault="00904648">
    <w:pPr>
      <w:pStyle w:val="Header"/>
    </w:pPr>
    <w:r>
      <w:rPr>
        <w:noProof/>
      </w:rPr>
      <w:pict w14:anchorId="4CCF77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803196" o:spid="_x0000_s2050" type="#_x0000_t75" alt="" style="position:absolute;margin-left:0;margin-top:0;width:11in;height:61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LA Cert_202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E9D43" w14:textId="0129E65F" w:rsidR="00DC58DF" w:rsidRDefault="00904648">
    <w:pPr>
      <w:pStyle w:val="Header"/>
    </w:pPr>
    <w:r>
      <w:rPr>
        <w:noProof/>
      </w:rPr>
      <w:pict w14:anchorId="3F776F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803194" o:spid="_x0000_s2049" type="#_x0000_t75" alt="" style="position:absolute;margin-left:0;margin-top:0;width:11in;height:61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LA Cert_202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8DF"/>
    <w:rsid w:val="00062628"/>
    <w:rsid w:val="001E50A0"/>
    <w:rsid w:val="002244DB"/>
    <w:rsid w:val="00305C5E"/>
    <w:rsid w:val="00357CD8"/>
    <w:rsid w:val="003A6C5A"/>
    <w:rsid w:val="0043238E"/>
    <w:rsid w:val="0044344B"/>
    <w:rsid w:val="0054108E"/>
    <w:rsid w:val="00707097"/>
    <w:rsid w:val="00711748"/>
    <w:rsid w:val="00804684"/>
    <w:rsid w:val="00823298"/>
    <w:rsid w:val="00827B8F"/>
    <w:rsid w:val="009032EA"/>
    <w:rsid w:val="00904648"/>
    <w:rsid w:val="00B74D2A"/>
    <w:rsid w:val="00DB449A"/>
    <w:rsid w:val="00DC58DF"/>
    <w:rsid w:val="00F1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A5EA781"/>
  <w14:defaultImageDpi w14:val="300"/>
  <w15:docId w15:val="{B859D4D4-AB89-9942-B14C-6C158769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8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8DF"/>
  </w:style>
  <w:style w:type="paragraph" w:styleId="Footer">
    <w:name w:val="footer"/>
    <w:basedOn w:val="Normal"/>
    <w:link w:val="FooterChar"/>
    <w:uiPriority w:val="99"/>
    <w:unhideWhenUsed/>
    <w:rsid w:val="00DC58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3F9969-4DE5-F94A-A544-0F9E27611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>Twisted Twig Design &amp; Print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Luiz Patton</dc:creator>
  <cp:keywords/>
  <dc:description/>
  <cp:lastModifiedBy>J Patton</cp:lastModifiedBy>
  <cp:revision>7</cp:revision>
  <dcterms:created xsi:type="dcterms:W3CDTF">2017-11-29T22:07:00Z</dcterms:created>
  <dcterms:modified xsi:type="dcterms:W3CDTF">2021-03-16T05:12:00Z</dcterms:modified>
</cp:coreProperties>
</file>