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5AF" w:rsidRPr="00DC65AF" w:rsidRDefault="00DC65AF" w:rsidP="00DC65AF">
      <w:bookmarkStart w:id="0" w:name="_GoBack"/>
      <w:bookmarkEnd w:id="0"/>
      <w:r w:rsidRPr="00DC65AF">
        <w:t>A.  COVER PAGE</w:t>
      </w:r>
    </w:p>
    <w:p w:rsidR="00DC65AF" w:rsidRPr="00DC65AF" w:rsidRDefault="00DC65AF" w:rsidP="00DC65AF"/>
    <w:p w:rsidR="00DC65AF" w:rsidRPr="00DC65AF" w:rsidRDefault="00DC65AF" w:rsidP="00DC65AF">
      <w:r w:rsidRPr="00DC65AF">
        <w:t>1. Course Title</w:t>
      </w:r>
    </w:p>
    <w:p w:rsidR="00DC65AF" w:rsidRDefault="00DC65AF" w:rsidP="00DC65AF">
      <w:r w:rsidRPr="00DC65AF">
        <w:t xml:space="preserve">Agriculture Business &amp; Marketing </w:t>
      </w:r>
    </w:p>
    <w:p w:rsidR="00DC65AF" w:rsidRPr="00DC65AF" w:rsidRDefault="00DC65AF" w:rsidP="00DC65AF">
      <w:pPr>
        <w:pStyle w:val="NoSpacing"/>
      </w:pPr>
    </w:p>
    <w:p w:rsidR="00DC65AF" w:rsidRPr="00DC65AF" w:rsidRDefault="00DC65AF" w:rsidP="00DC65AF">
      <w:r w:rsidRPr="00DC65AF">
        <w:t>2. Transcript Title / Abbreviation</w:t>
      </w:r>
    </w:p>
    <w:p w:rsidR="00DC65AF" w:rsidRDefault="00DC65AF" w:rsidP="00DC65AF">
      <w:proofErr w:type="gramStart"/>
      <w:r w:rsidRPr="00DC65AF">
        <w:t>ag/marketing/ROP</w:t>
      </w:r>
      <w:proofErr w:type="gramEnd"/>
      <w:r w:rsidRPr="00DC65AF">
        <w:t xml:space="preserve">   </w:t>
      </w:r>
    </w:p>
    <w:p w:rsidR="00DC65AF" w:rsidRPr="00DC65AF" w:rsidRDefault="00DC65AF" w:rsidP="00DC65AF">
      <w:pPr>
        <w:pStyle w:val="NoSpacing"/>
      </w:pPr>
    </w:p>
    <w:p w:rsidR="00DC65AF" w:rsidRPr="00DC65AF" w:rsidRDefault="00DC65AF" w:rsidP="00DC65AF">
      <w:r w:rsidRPr="00DC65AF">
        <w:t>3.  Transcript Course Code / Number</w:t>
      </w:r>
    </w:p>
    <w:p w:rsidR="00DC65AF" w:rsidRDefault="00DC65AF" w:rsidP="00DC65AF">
      <w:r w:rsidRPr="00DC65AF">
        <w:t xml:space="preserve">8120500   </w:t>
      </w:r>
    </w:p>
    <w:p w:rsidR="00DC65AF" w:rsidRPr="00DC65AF" w:rsidRDefault="00DC65AF" w:rsidP="00DC65AF">
      <w:pPr>
        <w:pStyle w:val="NoSpacing"/>
      </w:pPr>
    </w:p>
    <w:p w:rsidR="00DC65AF" w:rsidRPr="00DC65AF" w:rsidRDefault="00DC65AF" w:rsidP="00DC65AF">
      <w:r w:rsidRPr="00DC65AF">
        <w:t>4. School</w:t>
      </w:r>
    </w:p>
    <w:p w:rsidR="00DC65AF" w:rsidRDefault="00DC65AF" w:rsidP="00DC65AF">
      <w:r w:rsidRPr="00DC65AF">
        <w:t xml:space="preserve">Live Oak High School   </w:t>
      </w:r>
    </w:p>
    <w:p w:rsidR="00DC65AF" w:rsidRPr="00DC65AF" w:rsidRDefault="00DC65AF" w:rsidP="00DC65AF">
      <w:pPr>
        <w:pStyle w:val="NoSpacing"/>
      </w:pPr>
    </w:p>
    <w:p w:rsidR="00DC65AF" w:rsidRPr="00DC65AF" w:rsidRDefault="00DC65AF" w:rsidP="00DC65AF">
      <w:r w:rsidRPr="00DC65AF">
        <w:t>5. District</w:t>
      </w:r>
    </w:p>
    <w:p w:rsidR="00DC65AF" w:rsidRDefault="00DC65AF" w:rsidP="00DC65AF">
      <w:r w:rsidRPr="00DC65AF">
        <w:t xml:space="preserve">Morgan Hill Unified School District   </w:t>
      </w:r>
    </w:p>
    <w:p w:rsidR="00DC65AF" w:rsidRPr="00DC65AF" w:rsidRDefault="00DC65AF" w:rsidP="00DC65AF">
      <w:pPr>
        <w:pStyle w:val="NoSpacing"/>
      </w:pPr>
    </w:p>
    <w:p w:rsidR="00DC65AF" w:rsidRPr="00DC65AF" w:rsidRDefault="00DC65AF" w:rsidP="00DC65AF">
      <w:r w:rsidRPr="00DC65AF">
        <w:t>6. City</w:t>
      </w:r>
    </w:p>
    <w:p w:rsidR="00DC65AF" w:rsidRDefault="00DC65AF" w:rsidP="00DC65AF">
      <w:r w:rsidRPr="00DC65AF">
        <w:t xml:space="preserve">Morgan Hill, CA </w:t>
      </w:r>
    </w:p>
    <w:p w:rsidR="00DC65AF" w:rsidRPr="00DC65AF" w:rsidRDefault="00DC65AF" w:rsidP="00DC65AF">
      <w:pPr>
        <w:pStyle w:val="NoSpacing"/>
      </w:pPr>
    </w:p>
    <w:p w:rsidR="00DC65AF" w:rsidRPr="00DC65AF" w:rsidRDefault="00DC65AF" w:rsidP="00DC65AF">
      <w:r w:rsidRPr="00DC65AF">
        <w:t>7. School / District Web Site</w:t>
      </w:r>
    </w:p>
    <w:p w:rsidR="00DC65AF" w:rsidRDefault="008C03BB" w:rsidP="00DC65AF">
      <w:hyperlink r:id="rId4" w:history="1">
        <w:r w:rsidR="00DC65AF" w:rsidRPr="00DD3221">
          <w:rPr>
            <w:rStyle w:val="Hyperlink"/>
          </w:rPr>
          <w:t>http://mhu.k12.ca.us</w:t>
        </w:r>
      </w:hyperlink>
      <w:r w:rsidR="00DC65AF" w:rsidRPr="00DC65AF">
        <w:t xml:space="preserve"> </w:t>
      </w:r>
    </w:p>
    <w:p w:rsidR="00DC65AF" w:rsidRPr="00DC65AF" w:rsidRDefault="00DC65AF" w:rsidP="00DC65AF">
      <w:pPr>
        <w:pStyle w:val="NoSpacing"/>
      </w:pPr>
    </w:p>
    <w:p w:rsidR="00DC65AF" w:rsidRPr="00DC65AF" w:rsidRDefault="00DC65AF" w:rsidP="00DC65AF">
      <w:r w:rsidRPr="00DC65AF">
        <w:t xml:space="preserve"> 8. School Contact</w:t>
      </w:r>
    </w:p>
    <w:p w:rsidR="00DC65AF" w:rsidRPr="00DC65AF" w:rsidRDefault="00DC65AF" w:rsidP="00DC65AF">
      <w:r w:rsidRPr="00DC65AF">
        <w:t>Name: Deborah Padilla</w:t>
      </w:r>
    </w:p>
    <w:p w:rsidR="00DC65AF" w:rsidRPr="00DC65AF" w:rsidRDefault="00DC65AF" w:rsidP="00DC65AF">
      <w:r w:rsidRPr="00DC65AF">
        <w:t>Title/Position: Assistant Principal</w:t>
      </w:r>
    </w:p>
    <w:p w:rsidR="00DC65AF" w:rsidRPr="00DC65AF" w:rsidRDefault="00DC65AF" w:rsidP="00DC65AF">
      <w:r w:rsidRPr="00DC65AF">
        <w:t xml:space="preserve">Phone:  408-201-6113                           Ext.: </w:t>
      </w:r>
    </w:p>
    <w:p w:rsidR="00DC65AF" w:rsidRPr="00DC65AF" w:rsidRDefault="00DC65AF" w:rsidP="00DC65AF">
      <w:r w:rsidRPr="00DC65AF">
        <w:t>Fax: 408-776-9097</w:t>
      </w:r>
    </w:p>
    <w:p w:rsidR="00DC65AF" w:rsidRDefault="00DC65AF" w:rsidP="00DC65AF">
      <w:r w:rsidRPr="00DC65AF">
        <w:t xml:space="preserve">E-mail: dpadilla@liveoak.mhu.k12.ca.us </w:t>
      </w:r>
    </w:p>
    <w:p w:rsidR="00DC65AF" w:rsidRPr="00DC65AF" w:rsidRDefault="00DC65AF" w:rsidP="00DC65AF">
      <w:pPr>
        <w:pStyle w:val="NoSpacing"/>
      </w:pPr>
    </w:p>
    <w:p w:rsidR="00DC65AF" w:rsidRPr="00DC65AF" w:rsidRDefault="00DC65AF" w:rsidP="00DC65AF">
      <w:r w:rsidRPr="00DC65AF">
        <w:t>9. Subject Area</w:t>
      </w:r>
    </w:p>
    <w:p w:rsidR="00DC65AF" w:rsidRPr="00DC65AF" w:rsidRDefault="00DC65AF" w:rsidP="00DC65AF">
      <w:r w:rsidRPr="00DC65AF">
        <w:t xml:space="preserve">      History/Social Science          </w:t>
      </w:r>
    </w:p>
    <w:p w:rsidR="00DC65AF" w:rsidRPr="00DC65AF" w:rsidRDefault="00DC65AF" w:rsidP="00DC65AF">
      <w:r w:rsidRPr="00DC65AF">
        <w:t xml:space="preserve">      English</w:t>
      </w:r>
    </w:p>
    <w:p w:rsidR="00DC65AF" w:rsidRPr="00DC65AF" w:rsidRDefault="00DC65AF" w:rsidP="00DC65AF">
      <w:r w:rsidRPr="00DC65AF">
        <w:t xml:space="preserve">      Mathematics                          </w:t>
      </w:r>
    </w:p>
    <w:p w:rsidR="00DC65AF" w:rsidRPr="00DC65AF" w:rsidRDefault="00DC65AF" w:rsidP="00DC65AF">
      <w:r w:rsidRPr="00DC65AF">
        <w:t xml:space="preserve">    Laboratory Science</w:t>
      </w:r>
    </w:p>
    <w:p w:rsidR="00DC65AF" w:rsidRPr="00DC65AF" w:rsidRDefault="00DC65AF" w:rsidP="00DC65AF">
      <w:r w:rsidRPr="00DC65AF">
        <w:t xml:space="preserve">      Language other than English</w:t>
      </w:r>
    </w:p>
    <w:p w:rsidR="00DC65AF" w:rsidRPr="00DC65AF" w:rsidRDefault="00DC65AF" w:rsidP="00DC65AF">
      <w:r w:rsidRPr="00DC65AF">
        <w:t xml:space="preserve">      Visual &amp; Performing Arts (for 2003)</w:t>
      </w:r>
    </w:p>
    <w:p w:rsidR="00DC65AF" w:rsidRDefault="00DC65AF" w:rsidP="00DC65AF">
      <w:r w:rsidRPr="00DC65AF">
        <w:t xml:space="preserve">   </w:t>
      </w:r>
      <w:proofErr w:type="gramStart"/>
      <w:r w:rsidRPr="00DC65AF">
        <w:t>x</w:t>
      </w:r>
      <w:proofErr w:type="gramEnd"/>
      <w:r w:rsidRPr="00DC65AF">
        <w:t xml:space="preserve">   College Prep Elective  </w:t>
      </w:r>
    </w:p>
    <w:p w:rsidR="00DC65AF" w:rsidRDefault="00DC65AF" w:rsidP="00DC65AF">
      <w:pPr>
        <w:pStyle w:val="NoSpacing"/>
      </w:pPr>
    </w:p>
    <w:p w:rsidR="00DC65AF" w:rsidRPr="00DC65AF" w:rsidRDefault="00DC65AF" w:rsidP="00DC65AF">
      <w:r>
        <w:t>1</w:t>
      </w:r>
      <w:r w:rsidRPr="00DC65AF">
        <w:t>0. Grade Level(s)</w:t>
      </w:r>
    </w:p>
    <w:p w:rsidR="00DC65AF" w:rsidRDefault="00DC65AF" w:rsidP="00DC65AF">
      <w:r w:rsidRPr="00DC65AF">
        <w:t xml:space="preserve">11-12th  </w:t>
      </w:r>
    </w:p>
    <w:p w:rsidR="00DC65AF" w:rsidRDefault="00DC65AF" w:rsidP="00DC65AF">
      <w:pPr>
        <w:pStyle w:val="NoSpacing"/>
      </w:pPr>
    </w:p>
    <w:p w:rsidR="00DC65AF" w:rsidRPr="00DC65AF" w:rsidRDefault="00DC65AF" w:rsidP="00DC65AF">
      <w:r w:rsidRPr="00DC65AF">
        <w:t>11. Seeking “Honors” Distinction?</w:t>
      </w:r>
    </w:p>
    <w:p w:rsidR="00DC65AF" w:rsidRDefault="00DC65AF" w:rsidP="00DC65AF">
      <w:r w:rsidRPr="00DC65AF">
        <w:t xml:space="preserve">              Yes             X   No </w:t>
      </w:r>
    </w:p>
    <w:p w:rsidR="00DC65AF" w:rsidRPr="00DC65AF" w:rsidRDefault="00DC65AF" w:rsidP="00DC65AF">
      <w:pPr>
        <w:pStyle w:val="NoSpacing"/>
      </w:pPr>
    </w:p>
    <w:p w:rsidR="00DC65AF" w:rsidRPr="00DC65AF" w:rsidRDefault="00DC65AF" w:rsidP="00DC65AF">
      <w:r w:rsidRPr="00DC65AF">
        <w:t>12. Unit Value</w:t>
      </w:r>
    </w:p>
    <w:p w:rsidR="00DC65AF" w:rsidRPr="00DC65AF" w:rsidRDefault="00DC65AF" w:rsidP="00DC65AF">
      <w:r w:rsidRPr="00DC65AF">
        <w:t xml:space="preserve">      0.5 (half year or semester equivalent)          </w:t>
      </w:r>
    </w:p>
    <w:p w:rsidR="00DC65AF" w:rsidRPr="00DC65AF" w:rsidRDefault="00DC65AF" w:rsidP="00DC65AF">
      <w:r w:rsidRPr="00DC65AF">
        <w:t xml:space="preserve"> X   1.0 (one year equivalent) </w:t>
      </w:r>
    </w:p>
    <w:p w:rsidR="00DC65AF" w:rsidRPr="00DC65AF" w:rsidRDefault="00DC65AF" w:rsidP="00DC65AF">
      <w:r w:rsidRPr="00DC65AF">
        <w:lastRenderedPageBreak/>
        <w:t xml:space="preserve">      2.0 (two year equivalent)                          </w:t>
      </w:r>
    </w:p>
    <w:p w:rsidR="00DC65AF" w:rsidRDefault="00DC65AF" w:rsidP="00DC65AF">
      <w:r w:rsidRPr="00DC65AF">
        <w:t xml:space="preserve">      Other: _______________________________   </w:t>
      </w:r>
    </w:p>
    <w:p w:rsidR="00DC65AF" w:rsidRDefault="00DC65AF" w:rsidP="00DC65AF"/>
    <w:p w:rsidR="00DC65AF" w:rsidRPr="00DC65AF" w:rsidRDefault="00DC65AF" w:rsidP="00DC65AF">
      <w:r w:rsidRPr="00DC65AF">
        <w:t>13. Date of School Board Approval</w:t>
      </w:r>
    </w:p>
    <w:p w:rsidR="00DC65AF" w:rsidRDefault="00DC65AF" w:rsidP="00DC65AF">
      <w:r w:rsidRPr="00DC65AF">
        <w:t xml:space="preserve">2002  </w:t>
      </w:r>
    </w:p>
    <w:p w:rsidR="00DC65AF" w:rsidRDefault="00DC65AF" w:rsidP="00DC65AF"/>
    <w:p w:rsidR="00DC65AF" w:rsidRPr="00DC65AF" w:rsidRDefault="00DC65AF" w:rsidP="00DC65AF">
      <w:r w:rsidRPr="00DC65AF">
        <w:t xml:space="preserve">14. Was this course previously approved by UC?              Yes        X   No          If so, year removed from list? ________      </w:t>
      </w:r>
    </w:p>
    <w:p w:rsidR="00DC65AF" w:rsidRDefault="00DC65AF" w:rsidP="00DC65AF">
      <w:r w:rsidRPr="00DC65AF">
        <w:t xml:space="preserve">      Under what course title? ____________________________________________________________________ </w:t>
      </w:r>
    </w:p>
    <w:p w:rsidR="00DC65AF" w:rsidRDefault="00DC65AF" w:rsidP="00DC65AF"/>
    <w:p w:rsidR="00DC65AF" w:rsidRPr="00DC65AF" w:rsidRDefault="00DC65AF" w:rsidP="00DC65AF">
      <w:r w:rsidRPr="00DC65AF">
        <w:t xml:space="preserve"> 15. Is this course modeled after an UC-approved course from another school?          X    Yes           No  </w:t>
      </w:r>
    </w:p>
    <w:p w:rsidR="00DC65AF" w:rsidRDefault="00DC65AF" w:rsidP="00DC65AF">
      <w:r w:rsidRPr="00DC65AF">
        <w:t xml:space="preserve">      If so, which school(s)? ____Santa Ynez Union High School  </w:t>
      </w:r>
    </w:p>
    <w:p w:rsidR="00DC65AF" w:rsidRDefault="00DC65AF" w:rsidP="00DC65AF"/>
    <w:p w:rsidR="00DC65AF" w:rsidRPr="00DC65AF" w:rsidRDefault="00DC65AF" w:rsidP="00DC65AF">
      <w:r w:rsidRPr="00DC65AF">
        <w:t xml:space="preserve">16. Pre-Requisites </w:t>
      </w:r>
    </w:p>
    <w:p w:rsidR="00DC65AF" w:rsidRDefault="00DC65AF" w:rsidP="00DC65AF">
      <w:r w:rsidRPr="00DC65AF">
        <w:t>Successful completion of Agricultural Biology or instructor approval</w:t>
      </w:r>
    </w:p>
    <w:p w:rsidR="00DC65AF" w:rsidRPr="00DC65AF" w:rsidRDefault="00DC65AF" w:rsidP="00DC65AF">
      <w:pPr>
        <w:pStyle w:val="NoSpacing"/>
      </w:pPr>
    </w:p>
    <w:p w:rsidR="00DC65AF" w:rsidRDefault="00DC65AF" w:rsidP="00DC65AF">
      <w:r w:rsidRPr="00DC65AF">
        <w:t xml:space="preserve">  17. Co-Requisites</w:t>
      </w:r>
    </w:p>
    <w:p w:rsidR="00DC65AF" w:rsidRPr="00DC65AF" w:rsidRDefault="00DC65AF" w:rsidP="00DC65AF">
      <w:pPr>
        <w:pStyle w:val="NoSpacing"/>
      </w:pPr>
    </w:p>
    <w:p w:rsidR="00DC65AF" w:rsidRPr="00DC65AF" w:rsidRDefault="00DC65AF" w:rsidP="00DC65AF">
      <w:r w:rsidRPr="00DC65AF">
        <w:t xml:space="preserve">  18. Brief Course Description</w:t>
      </w:r>
    </w:p>
    <w:p w:rsidR="00DC65AF" w:rsidRPr="00DC65AF" w:rsidRDefault="00DC65AF" w:rsidP="00DC65AF">
      <w:r w:rsidRPr="00DC65AF">
        <w:t xml:space="preserve">This course is designed for advanced study of agriculture business opportunities and economics for the college bound students with interest in agriculture.  Through the course, the student will understand and apply basic economic principals as they relate to individual consumers, production agriculture, and agri-business management.  Life skills such as resumes, job applications, interview skills, and college and scholarship applications will be included.  The students will develop a “business” that will produce, package, determine prices, and market their products.  Students will keep accurate records of expenses, receipts, and profit/losses.  At the conclusion of the course, profits will be split equally between the partners.  </w:t>
      </w:r>
    </w:p>
    <w:p w:rsidR="00DC65AF" w:rsidRPr="00DC65AF" w:rsidRDefault="00DC65AF" w:rsidP="00DC65AF"/>
    <w:p w:rsidR="00DC65AF" w:rsidRPr="00DC65AF" w:rsidRDefault="00DC65AF" w:rsidP="00DC65AF">
      <w:r w:rsidRPr="00DC65AF">
        <w:t>Course Goals and Outcomes:</w:t>
      </w:r>
    </w:p>
    <w:p w:rsidR="00DC65AF" w:rsidRPr="00DC65AF" w:rsidRDefault="00DC65AF" w:rsidP="00DC65AF"/>
    <w:p w:rsidR="00DC65AF" w:rsidRPr="00DC65AF" w:rsidRDefault="00DC65AF" w:rsidP="00DC65AF">
      <w:r w:rsidRPr="00DC65AF">
        <w:t>This course is designed for advanced study of agriculture business opportunities and economics for the college bound students with interest in agriculture.  Through the course, the student will understand and apply basic economic principals as they relate to individual consumers, production agriculture, and agri-business management.  Life skills such as resumes, job applications, interview skills, and college and scholarship applications will be included.  The students will develop a “business” that will produce, package, determine prices, and market their products.  Students will keep accurate records of expenses, receipts, and profit/losses.  At the conclusion of the course, profits will be split equally between the partners.</w:t>
      </w:r>
    </w:p>
    <w:p w:rsidR="00DC65AF" w:rsidRPr="00DC65AF" w:rsidRDefault="00DC65AF" w:rsidP="00DC65AF"/>
    <w:p w:rsidR="00DC65AF" w:rsidRPr="00DC65AF" w:rsidRDefault="00DC65AF" w:rsidP="00DC65AF"/>
    <w:p w:rsidR="00DC65AF" w:rsidRPr="00DC65AF" w:rsidRDefault="00DC65AF" w:rsidP="00DC65AF">
      <w:r w:rsidRPr="00DC65AF">
        <w:t>Course Objectives:</w:t>
      </w:r>
    </w:p>
    <w:p w:rsidR="00DC65AF" w:rsidRPr="00DC65AF" w:rsidRDefault="00DC65AF" w:rsidP="00DC65AF"/>
    <w:p w:rsidR="00DC65AF" w:rsidRPr="00DC65AF" w:rsidRDefault="00DC65AF" w:rsidP="00DC65AF">
      <w:r w:rsidRPr="00DC65AF">
        <w:t>To develop an appreciation of agriculture and how it affects our economy.</w:t>
      </w:r>
    </w:p>
    <w:p w:rsidR="00DC65AF" w:rsidRPr="00DC65AF" w:rsidRDefault="00DC65AF" w:rsidP="00DC65AF">
      <w:r w:rsidRPr="00DC65AF">
        <w:t>To incorporate agriculture into the principals of economics, business management, employability and marketability of agricultural products.</w:t>
      </w:r>
    </w:p>
    <w:p w:rsidR="00DC65AF" w:rsidRPr="00DC65AF" w:rsidRDefault="00DC65AF" w:rsidP="00DC65AF">
      <w:r w:rsidRPr="00DC65AF">
        <w:t>To create an awareness of the importance of agricultural business &amp; economics.</w:t>
      </w:r>
    </w:p>
    <w:p w:rsidR="00DC65AF" w:rsidRPr="00DC65AF" w:rsidRDefault="00DC65AF" w:rsidP="00DC65AF">
      <w:r w:rsidRPr="00DC65AF">
        <w:t>To prepare students for college level entry in the various disciplines of agriculture science.</w:t>
      </w:r>
    </w:p>
    <w:p w:rsidR="00DC65AF" w:rsidRPr="00DC65AF" w:rsidRDefault="00DC65AF" w:rsidP="00DC65AF">
      <w:r w:rsidRPr="00DC65AF">
        <w:lastRenderedPageBreak/>
        <w:t>The student will demonstrate the ability to understand the scope of American agriculture by explaining the role of economics as it relates to the agricultural industry as a whole.</w:t>
      </w:r>
    </w:p>
    <w:p w:rsidR="00DC65AF" w:rsidRPr="00DC65AF" w:rsidRDefault="00DC65AF" w:rsidP="00DC65AF">
      <w:r w:rsidRPr="00DC65AF">
        <w:t>The student will demonstrate the ability to understand the difference between the final goods and services that an economy produces and the productive resources that are used to produce the goods and services by comparing and contrasting the relationships of labor, capital, and technology.</w:t>
      </w:r>
    </w:p>
    <w:p w:rsidR="00DC65AF" w:rsidRPr="00DC65AF" w:rsidRDefault="00DC65AF" w:rsidP="00DC65AF">
      <w:r w:rsidRPr="00DC65AF">
        <w:t>The student will demonstrate the ability to understand how resources affect an economic system by explaining the role through oral, written, visual expression.</w:t>
      </w:r>
    </w:p>
    <w:p w:rsidR="00DC65AF" w:rsidRPr="00DC65AF" w:rsidRDefault="00DC65AF" w:rsidP="00DC65AF">
      <w:r w:rsidRPr="00DC65AF">
        <w:t>The student will demonstrate the ability to understand the difference between industrial production and agricultural production by comparing and contrasting them.</w:t>
      </w:r>
    </w:p>
    <w:p w:rsidR="00DC65AF" w:rsidRPr="00DC65AF" w:rsidRDefault="00DC65AF" w:rsidP="00DC65AF">
      <w:r w:rsidRPr="00DC65AF">
        <w:t>The student will demonstrate the ability to understand the economic systems by comparing the advantages and disadvantages of each system.</w:t>
      </w:r>
    </w:p>
    <w:p w:rsidR="00DC65AF" w:rsidRPr="00DC65AF" w:rsidRDefault="00DC65AF" w:rsidP="00DC65AF">
      <w:r w:rsidRPr="00DC65AF">
        <w:t>The student will demonstrate the ability to analyze the concepts of microeconomics by indicators and policies to understand how they relate to economic goals.</w:t>
      </w:r>
    </w:p>
    <w:p w:rsidR="00DC65AF" w:rsidRPr="00DC65AF" w:rsidRDefault="00DC65AF" w:rsidP="00DC65AF">
      <w:r w:rsidRPr="00DC65AF">
        <w:t>The student will demonstrate the ability to analyze international economics by comparing and contrasting past, present, and future policy on international trade.</w:t>
      </w:r>
    </w:p>
    <w:p w:rsidR="00DC65AF" w:rsidRPr="00DC65AF" w:rsidRDefault="00DC65AF" w:rsidP="00DC65AF"/>
    <w:p w:rsidR="00DC65AF" w:rsidRPr="00DC65AF" w:rsidRDefault="00DC65AF" w:rsidP="00DC65AF"/>
    <w:p w:rsidR="00DC65AF" w:rsidRPr="00DC65AF" w:rsidRDefault="00DC65AF" w:rsidP="00DC65AF">
      <w:r w:rsidRPr="00DC65AF">
        <w:t>_</w:t>
      </w:r>
    </w:p>
    <w:p w:rsidR="00DC65AF" w:rsidRPr="00DC65AF" w:rsidRDefault="00DC65AF" w:rsidP="00DC65AF">
      <w:r w:rsidRPr="00DC65AF">
        <w:t xml:space="preserve"> COURSE OUTLINE:</w:t>
      </w:r>
    </w:p>
    <w:p w:rsidR="00DC65AF" w:rsidRPr="00DC65AF" w:rsidRDefault="00DC65AF" w:rsidP="00DC65AF"/>
    <w:p w:rsidR="00DC65AF" w:rsidRPr="00DC65AF" w:rsidRDefault="00DC65AF" w:rsidP="00DC65AF">
      <w:r w:rsidRPr="00DC65AF">
        <w:t>A. Introduction to Agricultural Business and Marketing</w:t>
      </w:r>
    </w:p>
    <w:p w:rsidR="00DC65AF" w:rsidRPr="00DC65AF" w:rsidRDefault="00DC65AF" w:rsidP="00DC65AF"/>
    <w:p w:rsidR="00DC65AF" w:rsidRPr="00DC65AF" w:rsidRDefault="00DC65AF" w:rsidP="00DC65AF">
      <w:r w:rsidRPr="00DC65AF">
        <w:t>1. What is agricultural economics, business and marketing?</w:t>
      </w:r>
    </w:p>
    <w:p w:rsidR="00DC65AF" w:rsidRPr="00DC65AF" w:rsidRDefault="00DC65AF" w:rsidP="00DC65AF">
      <w:r w:rsidRPr="00DC65AF">
        <w:t>2. History of U.S. Agriculture and marketing?</w:t>
      </w:r>
    </w:p>
    <w:p w:rsidR="00DC65AF" w:rsidRPr="00DC65AF" w:rsidRDefault="00DC65AF" w:rsidP="00DC65AF">
      <w:r w:rsidRPr="00DC65AF">
        <w:t>3. What are the career opportunities for the student in agricultural business?</w:t>
      </w:r>
    </w:p>
    <w:p w:rsidR="00DC65AF" w:rsidRPr="00DC65AF" w:rsidRDefault="00DC65AF" w:rsidP="00DC65AF"/>
    <w:p w:rsidR="00DC65AF" w:rsidRPr="00DC65AF" w:rsidRDefault="00DC65AF" w:rsidP="00DC65AF">
      <w:r w:rsidRPr="00DC65AF">
        <w:t>B. Agricultural Research</w:t>
      </w:r>
    </w:p>
    <w:p w:rsidR="00DC65AF" w:rsidRPr="00DC65AF" w:rsidRDefault="00DC65AF" w:rsidP="00DC65AF"/>
    <w:p w:rsidR="00DC65AF" w:rsidRPr="00DC65AF" w:rsidRDefault="00DC65AF" w:rsidP="00DC65AF">
      <w:r w:rsidRPr="00DC65AF">
        <w:t>1. Why is research important?</w:t>
      </w:r>
    </w:p>
    <w:p w:rsidR="00DC65AF" w:rsidRPr="00DC65AF" w:rsidRDefault="00DC65AF" w:rsidP="00DC65AF">
      <w:r w:rsidRPr="00DC65AF">
        <w:t>2. What does an agricultural researcher do?</w:t>
      </w:r>
    </w:p>
    <w:p w:rsidR="00DC65AF" w:rsidRPr="00DC65AF" w:rsidRDefault="00DC65AF" w:rsidP="00DC65AF">
      <w:r w:rsidRPr="00DC65AF">
        <w:t>3. How do researchers go about conducting research?</w:t>
      </w:r>
    </w:p>
    <w:p w:rsidR="00DC65AF" w:rsidRPr="00DC65AF" w:rsidRDefault="00DC65AF" w:rsidP="00DC65AF">
      <w:r w:rsidRPr="00DC65AF">
        <w:t>4. What are the principles of research?</w:t>
      </w:r>
    </w:p>
    <w:p w:rsidR="00DC65AF" w:rsidRPr="00DC65AF" w:rsidRDefault="00DC65AF" w:rsidP="00DC65AF">
      <w:r w:rsidRPr="00DC65AF">
        <w:t>a. Project formulation and development</w:t>
      </w:r>
    </w:p>
    <w:p w:rsidR="00DC65AF" w:rsidRPr="00DC65AF" w:rsidRDefault="00DC65AF" w:rsidP="00DC65AF">
      <w:r w:rsidRPr="00DC65AF">
        <w:t>b. Project management</w:t>
      </w:r>
    </w:p>
    <w:p w:rsidR="00DC65AF" w:rsidRPr="00DC65AF" w:rsidRDefault="00DC65AF" w:rsidP="00DC65AF">
      <w:r w:rsidRPr="00DC65AF">
        <w:t>c. Analysis of project results</w:t>
      </w:r>
    </w:p>
    <w:p w:rsidR="00DC65AF" w:rsidRPr="00DC65AF" w:rsidRDefault="00DC65AF" w:rsidP="00DC65AF"/>
    <w:p w:rsidR="00DC65AF" w:rsidRPr="00DC65AF" w:rsidRDefault="00DC65AF" w:rsidP="00DC65AF">
      <w:r w:rsidRPr="00DC65AF">
        <w:t xml:space="preserve">C. Economic Systems </w:t>
      </w:r>
    </w:p>
    <w:p w:rsidR="00DC65AF" w:rsidRPr="00DC65AF" w:rsidRDefault="00DC65AF" w:rsidP="00DC65AF">
      <w:r w:rsidRPr="00DC65AF">
        <w:t>Types of Economics Systems</w:t>
      </w:r>
    </w:p>
    <w:p w:rsidR="00DC65AF" w:rsidRPr="00DC65AF" w:rsidRDefault="00DC65AF" w:rsidP="00DC65AF">
      <w:r w:rsidRPr="00DC65AF">
        <w:t>Types of Business Organizations</w:t>
      </w:r>
    </w:p>
    <w:p w:rsidR="00DC65AF" w:rsidRPr="00DC65AF" w:rsidRDefault="00DC65AF" w:rsidP="00DC65AF">
      <w:r w:rsidRPr="00DC65AF">
        <w:t>U.S. Monetary System and Fiscal</w:t>
      </w:r>
    </w:p>
    <w:p w:rsidR="00DC65AF" w:rsidRPr="00DC65AF" w:rsidRDefault="00DC65AF" w:rsidP="00DC65AF">
      <w:r w:rsidRPr="00DC65AF">
        <w:t>Profile of the U.S. Economy</w:t>
      </w:r>
    </w:p>
    <w:p w:rsidR="00DC65AF" w:rsidRPr="00DC65AF" w:rsidRDefault="00DC65AF" w:rsidP="00DC65AF">
      <w:r w:rsidRPr="00DC65AF">
        <w:tab/>
      </w:r>
    </w:p>
    <w:p w:rsidR="00DC65AF" w:rsidRPr="00DC65AF" w:rsidRDefault="00DC65AF" w:rsidP="00DC65AF">
      <w:r w:rsidRPr="00DC65AF">
        <w:tab/>
        <w:t>D.  Economic Concepts</w:t>
      </w:r>
    </w:p>
    <w:p w:rsidR="00DC65AF" w:rsidRPr="00DC65AF" w:rsidRDefault="00DC65AF" w:rsidP="00DC65AF">
      <w:r w:rsidRPr="00DC65AF">
        <w:tab/>
        <w:t>1.  Specialization &amp; Comparative Advantage</w:t>
      </w:r>
    </w:p>
    <w:p w:rsidR="00DC65AF" w:rsidRPr="00DC65AF" w:rsidRDefault="00DC65AF" w:rsidP="00DC65AF">
      <w:r w:rsidRPr="00DC65AF">
        <w:tab/>
        <w:t>2.  Physical Production Relationships</w:t>
      </w:r>
    </w:p>
    <w:p w:rsidR="00DC65AF" w:rsidRPr="00DC65AF" w:rsidRDefault="00DC65AF" w:rsidP="00DC65AF">
      <w:r w:rsidRPr="00DC65AF">
        <w:tab/>
        <w:t>3.  Costs and Revenue</w:t>
      </w:r>
    </w:p>
    <w:p w:rsidR="00DC65AF" w:rsidRPr="00DC65AF" w:rsidRDefault="00DC65AF" w:rsidP="00DC65AF">
      <w:r w:rsidRPr="00DC65AF">
        <w:tab/>
        <w:t>4.  The Supply &amp; Demand Concept</w:t>
      </w:r>
    </w:p>
    <w:p w:rsidR="00DC65AF" w:rsidRPr="00DC65AF" w:rsidRDefault="00DC65AF" w:rsidP="00DC65AF">
      <w:r w:rsidRPr="00DC65AF">
        <w:t>Types of Input Costs</w:t>
      </w:r>
    </w:p>
    <w:p w:rsidR="00DC65AF" w:rsidRPr="00DC65AF" w:rsidRDefault="00DC65AF" w:rsidP="00DC65AF">
      <w:r w:rsidRPr="00DC65AF">
        <w:lastRenderedPageBreak/>
        <w:t>Effect of Technology on Costs</w:t>
      </w:r>
    </w:p>
    <w:p w:rsidR="00DC65AF" w:rsidRPr="00DC65AF" w:rsidRDefault="00DC65AF" w:rsidP="00DC65AF">
      <w:r w:rsidRPr="00DC65AF">
        <w:t>Revenue Consideration</w:t>
      </w:r>
    </w:p>
    <w:p w:rsidR="00DC65AF" w:rsidRPr="00DC65AF" w:rsidRDefault="00DC65AF" w:rsidP="00DC65AF"/>
    <w:p w:rsidR="00DC65AF" w:rsidRPr="00DC65AF" w:rsidRDefault="00DC65AF" w:rsidP="00DC65AF">
      <w:r w:rsidRPr="00DC65AF">
        <w:t>E.  The Demand Concept</w:t>
      </w:r>
    </w:p>
    <w:p w:rsidR="00DC65AF" w:rsidRPr="00DC65AF" w:rsidRDefault="00DC65AF" w:rsidP="00DC65AF">
      <w:r w:rsidRPr="00DC65AF">
        <w:t>Utility</w:t>
      </w:r>
    </w:p>
    <w:p w:rsidR="00DC65AF" w:rsidRPr="00DC65AF" w:rsidRDefault="00DC65AF" w:rsidP="00DC65AF">
      <w:r w:rsidRPr="00DC65AF">
        <w:t>Consumer Behavior</w:t>
      </w:r>
    </w:p>
    <w:p w:rsidR="00DC65AF" w:rsidRPr="00DC65AF" w:rsidRDefault="00DC65AF" w:rsidP="00DC65AF">
      <w:r w:rsidRPr="00DC65AF">
        <w:t>Food Products</w:t>
      </w:r>
    </w:p>
    <w:p w:rsidR="00DC65AF" w:rsidRPr="00DC65AF" w:rsidRDefault="00DC65AF" w:rsidP="00DC65AF">
      <w:r w:rsidRPr="00DC65AF">
        <w:tab/>
      </w:r>
    </w:p>
    <w:p w:rsidR="00DC65AF" w:rsidRPr="00DC65AF" w:rsidRDefault="00DC65AF" w:rsidP="00DC65AF">
      <w:r w:rsidRPr="00DC65AF">
        <w:tab/>
        <w:t>F.  Interaction of Supply and Demand</w:t>
      </w:r>
    </w:p>
    <w:p w:rsidR="00DC65AF" w:rsidRPr="00DC65AF" w:rsidRDefault="00DC65AF" w:rsidP="00DC65AF">
      <w:r w:rsidRPr="00DC65AF">
        <w:t>Market Structures and Competition</w:t>
      </w:r>
    </w:p>
    <w:p w:rsidR="00DC65AF" w:rsidRPr="00DC65AF" w:rsidRDefault="00DC65AF" w:rsidP="00DC65AF">
      <w:r w:rsidRPr="00DC65AF">
        <w:t>Monopolistic Competition</w:t>
      </w:r>
    </w:p>
    <w:p w:rsidR="00DC65AF" w:rsidRPr="00DC65AF" w:rsidRDefault="00DC65AF" w:rsidP="00DC65AF">
      <w:r w:rsidRPr="00DC65AF">
        <w:t>Perfect Competition</w:t>
      </w:r>
    </w:p>
    <w:p w:rsidR="00DC65AF" w:rsidRPr="00DC65AF" w:rsidRDefault="00DC65AF" w:rsidP="00DC65AF">
      <w:r w:rsidRPr="00DC65AF">
        <w:t>Role of Government</w:t>
      </w:r>
    </w:p>
    <w:p w:rsidR="00DC65AF" w:rsidRPr="00DC65AF" w:rsidRDefault="00DC65AF" w:rsidP="00DC65AF">
      <w:r w:rsidRPr="00DC65AF">
        <w:t>Planning and Zoning</w:t>
      </w:r>
    </w:p>
    <w:p w:rsidR="00DC65AF" w:rsidRPr="00DC65AF" w:rsidRDefault="00DC65AF" w:rsidP="00DC65AF">
      <w:r w:rsidRPr="00DC65AF">
        <w:tab/>
      </w:r>
    </w:p>
    <w:p w:rsidR="00DC65AF" w:rsidRPr="00DC65AF" w:rsidRDefault="00DC65AF" w:rsidP="00DC65AF">
      <w:r w:rsidRPr="00DC65AF">
        <w:tab/>
        <w:t>G.  Business Organizations</w:t>
      </w:r>
    </w:p>
    <w:p w:rsidR="00DC65AF" w:rsidRPr="00DC65AF" w:rsidRDefault="00DC65AF" w:rsidP="00DC65AF">
      <w:r w:rsidRPr="00DC65AF">
        <w:t>Single Proprietorship</w:t>
      </w:r>
    </w:p>
    <w:p w:rsidR="00DC65AF" w:rsidRPr="00DC65AF" w:rsidRDefault="00DC65AF" w:rsidP="00DC65AF">
      <w:r w:rsidRPr="00DC65AF">
        <w:t>Partnerships</w:t>
      </w:r>
    </w:p>
    <w:p w:rsidR="00DC65AF" w:rsidRPr="00DC65AF" w:rsidRDefault="00DC65AF" w:rsidP="00DC65AF">
      <w:r w:rsidRPr="00DC65AF">
        <w:t>Corporations</w:t>
      </w:r>
    </w:p>
    <w:p w:rsidR="00DC65AF" w:rsidRPr="00DC65AF" w:rsidRDefault="00DC65AF" w:rsidP="00DC65AF">
      <w:r w:rsidRPr="00DC65AF">
        <w:t>Cooperatives</w:t>
      </w:r>
    </w:p>
    <w:p w:rsidR="00DC65AF" w:rsidRPr="00DC65AF" w:rsidRDefault="00DC65AF" w:rsidP="00DC65AF"/>
    <w:p w:rsidR="00DC65AF" w:rsidRPr="00DC65AF" w:rsidRDefault="00DC65AF" w:rsidP="00DC65AF">
      <w:r w:rsidRPr="00DC65AF">
        <w:tab/>
        <w:t>H.  Marketing of Products</w:t>
      </w:r>
    </w:p>
    <w:p w:rsidR="00DC65AF" w:rsidRPr="00DC65AF" w:rsidRDefault="00DC65AF" w:rsidP="00DC65AF">
      <w:r w:rsidRPr="00DC65AF">
        <w:t>Economic Aspects of the Farm Supply Business</w:t>
      </w:r>
    </w:p>
    <w:p w:rsidR="00DC65AF" w:rsidRPr="00DC65AF" w:rsidRDefault="00DC65AF" w:rsidP="00DC65AF">
      <w:r w:rsidRPr="00DC65AF">
        <w:t>Marketing Functions</w:t>
      </w:r>
    </w:p>
    <w:p w:rsidR="00DC65AF" w:rsidRPr="00DC65AF" w:rsidRDefault="00DC65AF" w:rsidP="00DC65AF">
      <w:r w:rsidRPr="00DC65AF">
        <w:t>Costs of Marketing Food &amp; Fiber Products</w:t>
      </w:r>
    </w:p>
    <w:p w:rsidR="00DC65AF" w:rsidRPr="00DC65AF" w:rsidRDefault="00DC65AF" w:rsidP="00DC65AF">
      <w:r w:rsidRPr="00DC65AF">
        <w:t>Economic Setting for U.S. Agricultural Policy</w:t>
      </w:r>
    </w:p>
    <w:p w:rsidR="00DC65AF" w:rsidRPr="00DC65AF" w:rsidRDefault="00DC65AF" w:rsidP="00DC65AF"/>
    <w:p w:rsidR="00DC65AF" w:rsidRPr="00DC65AF" w:rsidRDefault="00DC65AF" w:rsidP="00DC65AF">
      <w:r w:rsidRPr="00DC65AF">
        <w:tab/>
        <w:t>I.  Principals of U.S. Monetary System</w:t>
      </w:r>
    </w:p>
    <w:p w:rsidR="00DC65AF" w:rsidRPr="00DC65AF" w:rsidRDefault="00DC65AF" w:rsidP="00DC65AF">
      <w:r w:rsidRPr="00DC65AF">
        <w:t>Federal Reserve System</w:t>
      </w:r>
    </w:p>
    <w:p w:rsidR="00DC65AF" w:rsidRPr="00DC65AF" w:rsidRDefault="00DC65AF" w:rsidP="00DC65AF">
      <w:r w:rsidRPr="00DC65AF">
        <w:t>Input-Output Functions</w:t>
      </w:r>
    </w:p>
    <w:p w:rsidR="00DC65AF" w:rsidRPr="00DC65AF" w:rsidRDefault="00DC65AF" w:rsidP="00DC65AF">
      <w:r w:rsidRPr="00DC65AF">
        <w:t>International Trade and Agriculture</w:t>
      </w:r>
    </w:p>
    <w:p w:rsidR="00DC65AF" w:rsidRPr="00DC65AF" w:rsidRDefault="00DC65AF" w:rsidP="00DC65AF"/>
    <w:p w:rsidR="00DC65AF" w:rsidRPr="00DC65AF" w:rsidRDefault="00DC65AF" w:rsidP="00DC65AF">
      <w:r w:rsidRPr="00DC65AF">
        <w:tab/>
        <w:t>J.  Commodity Marketing</w:t>
      </w:r>
    </w:p>
    <w:p w:rsidR="00DC65AF" w:rsidRPr="00DC65AF" w:rsidRDefault="00DC65AF" w:rsidP="00DC65AF">
      <w:r w:rsidRPr="00DC65AF">
        <w:t>Cash Markets &amp; Forward Contracts</w:t>
      </w:r>
    </w:p>
    <w:p w:rsidR="00DC65AF" w:rsidRPr="00DC65AF" w:rsidRDefault="00DC65AF" w:rsidP="00DC65AF">
      <w:r w:rsidRPr="00DC65AF">
        <w:t xml:space="preserve">Future Contracts </w:t>
      </w:r>
    </w:p>
    <w:p w:rsidR="00DC65AF" w:rsidRPr="00DC65AF" w:rsidRDefault="00DC65AF" w:rsidP="00DC65AF">
      <w:r w:rsidRPr="00DC65AF">
        <w:t>Put Options &amp; Call Options</w:t>
      </w:r>
    </w:p>
    <w:p w:rsidR="00DC65AF" w:rsidRPr="00DC65AF" w:rsidRDefault="00DC65AF" w:rsidP="00DC65AF"/>
    <w:p w:rsidR="00DC65AF" w:rsidRPr="00DC65AF" w:rsidRDefault="00DC65AF" w:rsidP="00DC65AF">
      <w:r w:rsidRPr="00DC65AF">
        <w:tab/>
        <w:t>K.  Professional Career Opportunities</w:t>
      </w:r>
    </w:p>
    <w:p w:rsidR="00DC65AF" w:rsidRPr="00DC65AF" w:rsidRDefault="00DC65AF" w:rsidP="00DC65AF">
      <w:r w:rsidRPr="00DC65AF">
        <w:t xml:space="preserve">Resumes </w:t>
      </w:r>
    </w:p>
    <w:p w:rsidR="00DC65AF" w:rsidRPr="00DC65AF" w:rsidRDefault="00DC65AF" w:rsidP="00DC65AF">
      <w:r w:rsidRPr="00DC65AF">
        <w:t>Cover Letters</w:t>
      </w:r>
    </w:p>
    <w:p w:rsidR="00DC65AF" w:rsidRPr="00DC65AF" w:rsidRDefault="00DC65AF" w:rsidP="00DC65AF">
      <w:r w:rsidRPr="00DC65AF">
        <w:t>Interview Skills</w:t>
      </w:r>
    </w:p>
    <w:p w:rsidR="00DC65AF" w:rsidRPr="00DC65AF" w:rsidRDefault="00DC65AF" w:rsidP="00DC65AF">
      <w:r w:rsidRPr="00DC65AF">
        <w:t>University &amp; College Applications</w:t>
      </w:r>
    </w:p>
    <w:p w:rsidR="00DC65AF" w:rsidRPr="00DC65AF" w:rsidRDefault="00DC65AF" w:rsidP="00DC65AF">
      <w:r w:rsidRPr="00DC65AF">
        <w:t>Scholarship Applications</w:t>
      </w:r>
    </w:p>
    <w:p w:rsidR="00DC65AF" w:rsidRPr="00DC65AF" w:rsidRDefault="00DC65AF" w:rsidP="00DC65AF"/>
    <w:p w:rsidR="00DC65AF" w:rsidRPr="00DC65AF" w:rsidRDefault="00DC65AF" w:rsidP="00DC65AF">
      <w:r w:rsidRPr="00DC65AF">
        <w:tab/>
        <w:t>L.  Agri-Business Research Project</w:t>
      </w:r>
    </w:p>
    <w:p w:rsidR="00DC65AF" w:rsidRPr="00DC65AF" w:rsidRDefault="00DC65AF" w:rsidP="00DC65AF">
      <w:r w:rsidRPr="00DC65AF">
        <w:t>Development of Agri-Business Projects</w:t>
      </w:r>
    </w:p>
    <w:p w:rsidR="00DC65AF" w:rsidRPr="00DC65AF" w:rsidRDefault="00DC65AF" w:rsidP="00DC65AF">
      <w:r w:rsidRPr="00DC65AF">
        <w:t>Statistical Management of Project via Record Book</w:t>
      </w:r>
    </w:p>
    <w:p w:rsidR="00DC65AF" w:rsidRPr="00DC65AF" w:rsidRDefault="00DC65AF" w:rsidP="00DC65AF">
      <w:r w:rsidRPr="00DC65AF">
        <w:t>Instructional Coordination</w:t>
      </w:r>
    </w:p>
    <w:p w:rsidR="00DC65AF" w:rsidRPr="00DC65AF" w:rsidRDefault="00DC65AF" w:rsidP="00DC65AF">
      <w:r w:rsidRPr="00DC65AF">
        <w:lastRenderedPageBreak/>
        <w:t>Analysis of Project Results</w:t>
      </w:r>
    </w:p>
    <w:p w:rsidR="00DC65AF" w:rsidRPr="00DC65AF" w:rsidRDefault="00DC65AF" w:rsidP="00DC65AF">
      <w:r w:rsidRPr="00DC65AF">
        <w:t>Presentation &amp; Defense of Results</w:t>
      </w:r>
    </w:p>
    <w:p w:rsidR="00DC65AF" w:rsidRPr="00DC65AF" w:rsidRDefault="00DC65AF" w:rsidP="00DC65AF"/>
    <w:p w:rsidR="00DC65AF" w:rsidRPr="00DC65AF" w:rsidRDefault="00DC65AF" w:rsidP="00DC65AF">
      <w:r w:rsidRPr="00DC65AF">
        <w:tab/>
      </w:r>
    </w:p>
    <w:p w:rsidR="00DC65AF" w:rsidRPr="00DC65AF" w:rsidRDefault="00DC65AF" w:rsidP="00DC65AF">
      <w:r w:rsidRPr="00DC65AF">
        <w:tab/>
        <w:t>M.  Agricultural Inter-Personal &amp; Leadership Development</w:t>
      </w:r>
    </w:p>
    <w:p w:rsidR="00DC65AF" w:rsidRPr="00DC65AF" w:rsidRDefault="00DC65AF" w:rsidP="00DC65AF">
      <w:r w:rsidRPr="00DC65AF">
        <w:t>Completion of a Supervised Agricultural Experience Program and Record Book</w:t>
      </w:r>
    </w:p>
    <w:p w:rsidR="00DC65AF" w:rsidRPr="00DC65AF" w:rsidRDefault="00DC65AF" w:rsidP="00DC65AF">
      <w:r w:rsidRPr="00DC65AF">
        <w:t xml:space="preserve">Development of listing, speaking, </w:t>
      </w:r>
      <w:proofErr w:type="gramStart"/>
      <w:r w:rsidRPr="00DC65AF">
        <w:t>writing  &amp;</w:t>
      </w:r>
      <w:proofErr w:type="gramEnd"/>
      <w:r w:rsidRPr="00DC65AF">
        <w:t xml:space="preserve"> reading skill activities</w:t>
      </w:r>
    </w:p>
    <w:p w:rsidR="00DC65AF" w:rsidRPr="00DC65AF" w:rsidRDefault="00DC65AF" w:rsidP="00DC65AF">
      <w:r w:rsidRPr="00DC65AF">
        <w:t>Critical thinking &amp; group team building activities</w:t>
      </w:r>
    </w:p>
    <w:p w:rsidR="00DC65AF" w:rsidRPr="00DC65AF" w:rsidRDefault="00DC65AF" w:rsidP="00DC65AF">
      <w:r w:rsidRPr="00DC65AF">
        <w:t>Speech &amp; seminar presentations</w:t>
      </w:r>
    </w:p>
    <w:p w:rsidR="00DC65AF" w:rsidRPr="00DC65AF" w:rsidRDefault="00DC65AF" w:rsidP="00DC65AF"/>
    <w:p w:rsidR="00DC65AF" w:rsidRPr="00DC65AF" w:rsidRDefault="00DC65AF" w:rsidP="00DC65AF">
      <w:r w:rsidRPr="00DC65AF">
        <w:t>D. RECOMMENDED TEXTS</w:t>
      </w:r>
    </w:p>
    <w:p w:rsidR="00DC65AF" w:rsidRPr="00DC65AF" w:rsidRDefault="00DC65AF" w:rsidP="00DC65AF"/>
    <w:p w:rsidR="00DC65AF" w:rsidRPr="00DC65AF" w:rsidRDefault="00DC65AF" w:rsidP="00DC65AF">
      <w:r w:rsidRPr="00DC65AF">
        <w:t>Marketing Fundamental &amp; Applications, Glencoe 1996</w:t>
      </w:r>
    </w:p>
    <w:p w:rsidR="00DC65AF" w:rsidRPr="00DC65AF" w:rsidRDefault="00DC65AF" w:rsidP="00DC65AF">
      <w:r w:rsidRPr="00DC65AF">
        <w:t xml:space="preserve">Economics, Applications </w:t>
      </w:r>
      <w:proofErr w:type="gramStart"/>
      <w:r w:rsidRPr="00DC65AF">
        <w:t>To</w:t>
      </w:r>
      <w:proofErr w:type="gramEnd"/>
      <w:r w:rsidRPr="00DC65AF">
        <w:t xml:space="preserve"> Agriculture and Agribusiness, Fourth Edition, Randall D. Little, 1997</w:t>
      </w:r>
    </w:p>
    <w:p w:rsidR="00DC65AF" w:rsidRPr="00DC65AF" w:rsidRDefault="00DC65AF" w:rsidP="00DC65AF">
      <w:r w:rsidRPr="00DC65AF">
        <w:t>An Introduction to Commodity Marketing, Chicago Mercantile Exchange</w:t>
      </w:r>
    </w:p>
    <w:p w:rsidR="00DC65AF" w:rsidRPr="00DC65AF" w:rsidRDefault="00DC65AF" w:rsidP="00DC65AF"/>
    <w:p w:rsidR="00DC65AF" w:rsidRPr="00DC65AF" w:rsidRDefault="00DC65AF" w:rsidP="00DC65AF"/>
    <w:p w:rsidR="00DC65AF" w:rsidRPr="00DC65AF" w:rsidRDefault="00DC65AF" w:rsidP="00DC65AF">
      <w:r w:rsidRPr="00DC65AF">
        <w:t>KEY ASSIGNMENTS</w:t>
      </w:r>
    </w:p>
    <w:p w:rsidR="00DC65AF" w:rsidRPr="00DC65AF" w:rsidRDefault="00DC65AF" w:rsidP="00DC65AF">
      <w:r w:rsidRPr="00DC65AF">
        <w:t>Research Paper on Business Economics Concepts</w:t>
      </w:r>
    </w:p>
    <w:p w:rsidR="00DC65AF" w:rsidRPr="00DC65AF" w:rsidRDefault="00DC65AF" w:rsidP="00DC65AF">
      <w:r w:rsidRPr="00DC65AF">
        <w:t>Seminar Presentation on Economic Practices</w:t>
      </w:r>
    </w:p>
    <w:p w:rsidR="00DC65AF" w:rsidRPr="00DC65AF" w:rsidRDefault="00DC65AF" w:rsidP="00DC65AF">
      <w:r w:rsidRPr="00DC65AF">
        <w:t>Development of Personal Portfolio</w:t>
      </w:r>
    </w:p>
    <w:p w:rsidR="00DC65AF" w:rsidRPr="00DC65AF" w:rsidRDefault="00DC65AF" w:rsidP="00DC65AF">
      <w:r w:rsidRPr="00DC65AF">
        <w:t>A rich variety of guided-practice activities involving data analysis of business enterprises</w:t>
      </w:r>
    </w:p>
    <w:p w:rsidR="00DC65AF" w:rsidRPr="00DC65AF" w:rsidRDefault="00DC65AF" w:rsidP="00DC65AF">
      <w:r w:rsidRPr="00DC65AF">
        <w:t>Development of Business Marketing Plan</w:t>
      </w:r>
    </w:p>
    <w:p w:rsidR="00DC65AF" w:rsidRPr="00DC65AF" w:rsidRDefault="00DC65AF" w:rsidP="00DC65AF">
      <w:r w:rsidRPr="00DC65AF">
        <w:t>Interview of Business Owner</w:t>
      </w:r>
    </w:p>
    <w:p w:rsidR="00DC65AF" w:rsidRPr="00DC65AF" w:rsidRDefault="00DC65AF" w:rsidP="00DC65AF"/>
    <w:p w:rsidR="00DC65AF" w:rsidRPr="00DC65AF" w:rsidRDefault="00DC65AF" w:rsidP="00DC65AF">
      <w:r w:rsidRPr="00DC65AF">
        <w:t>INSTRUCTIONAL METHODS</w:t>
      </w:r>
    </w:p>
    <w:p w:rsidR="00DC65AF" w:rsidRPr="00DC65AF" w:rsidRDefault="00DC65AF" w:rsidP="00DC65AF"/>
    <w:p w:rsidR="00DC65AF" w:rsidRPr="00DC65AF" w:rsidRDefault="00DC65AF" w:rsidP="00DC65AF">
      <w:r w:rsidRPr="00DC65AF">
        <w:t>Lecture</w:t>
      </w:r>
    </w:p>
    <w:p w:rsidR="00DC65AF" w:rsidRPr="00DC65AF" w:rsidRDefault="00DC65AF" w:rsidP="00DC65AF">
      <w:r w:rsidRPr="00DC65AF">
        <w:t>Tests &amp; Quizzes</w:t>
      </w:r>
    </w:p>
    <w:p w:rsidR="00DC65AF" w:rsidRPr="00DC65AF" w:rsidRDefault="00DC65AF" w:rsidP="00DC65AF">
      <w:r w:rsidRPr="00DC65AF">
        <w:t>Essays &amp; Written Assignments</w:t>
      </w:r>
    </w:p>
    <w:p w:rsidR="00DC65AF" w:rsidRPr="00DC65AF" w:rsidRDefault="00DC65AF" w:rsidP="00DC65AF">
      <w:r w:rsidRPr="00DC65AF">
        <w:t>Discussion &amp; Critical Thinking Activities</w:t>
      </w:r>
    </w:p>
    <w:p w:rsidR="00DC65AF" w:rsidRPr="00DC65AF" w:rsidRDefault="00DC65AF" w:rsidP="00DC65AF">
      <w:r w:rsidRPr="00DC65AF">
        <w:t>Reading Assignments</w:t>
      </w:r>
    </w:p>
    <w:p w:rsidR="00DC65AF" w:rsidRPr="00DC65AF" w:rsidRDefault="00DC65AF" w:rsidP="00DC65AF">
      <w:r w:rsidRPr="00DC65AF">
        <w:t>Group/Individual Activities</w:t>
      </w:r>
    </w:p>
    <w:p w:rsidR="00DC65AF" w:rsidRPr="00DC65AF" w:rsidRDefault="00DC65AF" w:rsidP="00DC65AF">
      <w:r w:rsidRPr="00DC65AF">
        <w:t>Guest Speakers</w:t>
      </w:r>
    </w:p>
    <w:p w:rsidR="00DC65AF" w:rsidRPr="00DC65AF" w:rsidRDefault="00DC65AF" w:rsidP="00DC65AF">
      <w:r w:rsidRPr="00DC65AF">
        <w:t>Field Trips</w:t>
      </w:r>
    </w:p>
    <w:p w:rsidR="00DC65AF" w:rsidRPr="00DC65AF" w:rsidRDefault="00DC65AF" w:rsidP="00DC65AF"/>
    <w:p w:rsidR="00DC65AF" w:rsidRPr="00DC65AF" w:rsidRDefault="00DC65AF" w:rsidP="00DC65AF">
      <w:r w:rsidRPr="00DC65AF">
        <w:t>ASSESSMENTS METHODS</w:t>
      </w:r>
    </w:p>
    <w:p w:rsidR="00DC65AF" w:rsidRPr="00DC65AF" w:rsidRDefault="00DC65AF" w:rsidP="00DC65AF"/>
    <w:p w:rsidR="00DC65AF" w:rsidRPr="00DC65AF" w:rsidRDefault="00DC65AF" w:rsidP="00DC65AF">
      <w:r w:rsidRPr="00DC65AF">
        <w:t>Test, Quizzes and Final Exam</w:t>
      </w:r>
    </w:p>
    <w:p w:rsidR="00DC65AF" w:rsidRPr="00DC65AF" w:rsidRDefault="00DC65AF" w:rsidP="00DC65AF">
      <w:r w:rsidRPr="00DC65AF">
        <w:t>Portfolio</w:t>
      </w:r>
    </w:p>
    <w:p w:rsidR="00DC65AF" w:rsidRPr="00DC65AF" w:rsidRDefault="00DC65AF" w:rsidP="00DC65AF">
      <w:r w:rsidRPr="00DC65AF">
        <w:t>Homework Assignments</w:t>
      </w:r>
    </w:p>
    <w:p w:rsidR="00DC65AF" w:rsidRPr="00DC65AF" w:rsidRDefault="00DC65AF" w:rsidP="00DC65AF">
      <w:r w:rsidRPr="00DC65AF">
        <w:t>Study Guides</w:t>
      </w:r>
    </w:p>
    <w:p w:rsidR="00DC65AF" w:rsidRPr="00DC65AF" w:rsidRDefault="00DC65AF" w:rsidP="00DC65AF">
      <w:r w:rsidRPr="00DC65AF">
        <w:t>Leadership Activity Participation</w:t>
      </w:r>
    </w:p>
    <w:p w:rsidR="00DC65AF" w:rsidRPr="00DC65AF" w:rsidRDefault="00DC65AF" w:rsidP="00DC65AF">
      <w:r w:rsidRPr="00DC65AF">
        <w:t>SAE Project &amp; Record Book</w:t>
      </w:r>
    </w:p>
    <w:p w:rsidR="00DC65AF" w:rsidRPr="00DC65AF" w:rsidRDefault="00DC65AF" w:rsidP="00DC65AF">
      <w:r w:rsidRPr="00DC65AF">
        <w:t>Research Papers</w:t>
      </w:r>
    </w:p>
    <w:p w:rsidR="00DC65AF" w:rsidRPr="00DC65AF" w:rsidRDefault="00DC65AF" w:rsidP="00DC65AF">
      <w:r w:rsidRPr="00DC65AF">
        <w:t>Marketing Plan</w:t>
      </w:r>
    </w:p>
    <w:p w:rsidR="00DC65AF" w:rsidRPr="00DC65AF" w:rsidRDefault="00DC65AF" w:rsidP="00DC65AF">
      <w:r w:rsidRPr="00DC65AF">
        <w:t>Seminar Presentation</w:t>
      </w:r>
    </w:p>
    <w:p w:rsidR="00DC65AF" w:rsidRPr="00DC65AF" w:rsidRDefault="00DC65AF" w:rsidP="00DC65AF"/>
    <w:p w:rsidR="00DC65AF" w:rsidRPr="00DC65AF" w:rsidRDefault="00DC65AF" w:rsidP="00DC65AF"/>
    <w:p w:rsidR="00DC65AF" w:rsidRPr="00DC65AF" w:rsidRDefault="00DC65AF" w:rsidP="00DC65AF"/>
    <w:p w:rsidR="00F8641E" w:rsidRDefault="00F8641E"/>
    <w:sectPr w:rsidR="00F8641E" w:rsidSect="003C29A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5AF"/>
    <w:rsid w:val="00000978"/>
    <w:rsid w:val="00000D68"/>
    <w:rsid w:val="00000D9F"/>
    <w:rsid w:val="00001A53"/>
    <w:rsid w:val="000026AC"/>
    <w:rsid w:val="0000280F"/>
    <w:rsid w:val="00002D1C"/>
    <w:rsid w:val="00002D6F"/>
    <w:rsid w:val="00003637"/>
    <w:rsid w:val="000036A4"/>
    <w:rsid w:val="00005F0F"/>
    <w:rsid w:val="000072CC"/>
    <w:rsid w:val="00007323"/>
    <w:rsid w:val="000077AD"/>
    <w:rsid w:val="00007BEE"/>
    <w:rsid w:val="00007E08"/>
    <w:rsid w:val="000105D3"/>
    <w:rsid w:val="0001132F"/>
    <w:rsid w:val="000114E8"/>
    <w:rsid w:val="00011BE8"/>
    <w:rsid w:val="00011FF6"/>
    <w:rsid w:val="0001243A"/>
    <w:rsid w:val="00012C3E"/>
    <w:rsid w:val="00012ED3"/>
    <w:rsid w:val="00013228"/>
    <w:rsid w:val="000134D8"/>
    <w:rsid w:val="000138DE"/>
    <w:rsid w:val="0001506B"/>
    <w:rsid w:val="0001772F"/>
    <w:rsid w:val="00017A7E"/>
    <w:rsid w:val="00017DCD"/>
    <w:rsid w:val="00017FDA"/>
    <w:rsid w:val="000203A9"/>
    <w:rsid w:val="0002068C"/>
    <w:rsid w:val="00020B86"/>
    <w:rsid w:val="00020F9B"/>
    <w:rsid w:val="000221E9"/>
    <w:rsid w:val="000224DC"/>
    <w:rsid w:val="00022792"/>
    <w:rsid w:val="000229D4"/>
    <w:rsid w:val="00022D91"/>
    <w:rsid w:val="00022FC0"/>
    <w:rsid w:val="00023E8E"/>
    <w:rsid w:val="00024999"/>
    <w:rsid w:val="0002552C"/>
    <w:rsid w:val="0002595D"/>
    <w:rsid w:val="00027AF9"/>
    <w:rsid w:val="00030048"/>
    <w:rsid w:val="0003094A"/>
    <w:rsid w:val="000317AA"/>
    <w:rsid w:val="00032536"/>
    <w:rsid w:val="00032DF4"/>
    <w:rsid w:val="000335AD"/>
    <w:rsid w:val="00033BFA"/>
    <w:rsid w:val="00033CB2"/>
    <w:rsid w:val="00034B29"/>
    <w:rsid w:val="000358F8"/>
    <w:rsid w:val="00035DE2"/>
    <w:rsid w:val="000364D5"/>
    <w:rsid w:val="00037A41"/>
    <w:rsid w:val="00043E30"/>
    <w:rsid w:val="0004480A"/>
    <w:rsid w:val="00044CC8"/>
    <w:rsid w:val="000456C0"/>
    <w:rsid w:val="00045E25"/>
    <w:rsid w:val="0004665B"/>
    <w:rsid w:val="0004670E"/>
    <w:rsid w:val="00046AF4"/>
    <w:rsid w:val="00046C66"/>
    <w:rsid w:val="00046D6A"/>
    <w:rsid w:val="000471DE"/>
    <w:rsid w:val="0004760F"/>
    <w:rsid w:val="00047DA7"/>
    <w:rsid w:val="00051708"/>
    <w:rsid w:val="00052C4B"/>
    <w:rsid w:val="00052EC2"/>
    <w:rsid w:val="000537E8"/>
    <w:rsid w:val="00054C2D"/>
    <w:rsid w:val="000559BD"/>
    <w:rsid w:val="00055ED5"/>
    <w:rsid w:val="0005612A"/>
    <w:rsid w:val="00056B21"/>
    <w:rsid w:val="000606E4"/>
    <w:rsid w:val="00060E3A"/>
    <w:rsid w:val="00060F57"/>
    <w:rsid w:val="00060FB6"/>
    <w:rsid w:val="00061132"/>
    <w:rsid w:val="000613FE"/>
    <w:rsid w:val="00061E7B"/>
    <w:rsid w:val="0006203A"/>
    <w:rsid w:val="0006399A"/>
    <w:rsid w:val="000643EB"/>
    <w:rsid w:val="00064EE3"/>
    <w:rsid w:val="00065C93"/>
    <w:rsid w:val="00065E20"/>
    <w:rsid w:val="00065E4B"/>
    <w:rsid w:val="00065FD9"/>
    <w:rsid w:val="0006683F"/>
    <w:rsid w:val="00070330"/>
    <w:rsid w:val="00072704"/>
    <w:rsid w:val="00072A3B"/>
    <w:rsid w:val="00073A06"/>
    <w:rsid w:val="00075A4D"/>
    <w:rsid w:val="00076417"/>
    <w:rsid w:val="0007670D"/>
    <w:rsid w:val="00076B27"/>
    <w:rsid w:val="0007712D"/>
    <w:rsid w:val="00077D0C"/>
    <w:rsid w:val="000810A7"/>
    <w:rsid w:val="00081857"/>
    <w:rsid w:val="00082148"/>
    <w:rsid w:val="000822C0"/>
    <w:rsid w:val="000835E7"/>
    <w:rsid w:val="000843F6"/>
    <w:rsid w:val="00084FD8"/>
    <w:rsid w:val="00086029"/>
    <w:rsid w:val="00086F06"/>
    <w:rsid w:val="00087383"/>
    <w:rsid w:val="00090809"/>
    <w:rsid w:val="00090AB0"/>
    <w:rsid w:val="00090F40"/>
    <w:rsid w:val="00090FDD"/>
    <w:rsid w:val="0009195D"/>
    <w:rsid w:val="00091A7F"/>
    <w:rsid w:val="00091B18"/>
    <w:rsid w:val="00091E18"/>
    <w:rsid w:val="0009278E"/>
    <w:rsid w:val="000927BE"/>
    <w:rsid w:val="00092F85"/>
    <w:rsid w:val="0009366E"/>
    <w:rsid w:val="00093A60"/>
    <w:rsid w:val="00093D24"/>
    <w:rsid w:val="000942A5"/>
    <w:rsid w:val="000959B7"/>
    <w:rsid w:val="00097809"/>
    <w:rsid w:val="000A06F2"/>
    <w:rsid w:val="000A0B85"/>
    <w:rsid w:val="000A16AE"/>
    <w:rsid w:val="000A1EC6"/>
    <w:rsid w:val="000A20BF"/>
    <w:rsid w:val="000A295F"/>
    <w:rsid w:val="000A2B1A"/>
    <w:rsid w:val="000A3353"/>
    <w:rsid w:val="000A40A8"/>
    <w:rsid w:val="000A4CC9"/>
    <w:rsid w:val="000A652D"/>
    <w:rsid w:val="000A69FF"/>
    <w:rsid w:val="000A6A6A"/>
    <w:rsid w:val="000A6BD4"/>
    <w:rsid w:val="000B180C"/>
    <w:rsid w:val="000B42C0"/>
    <w:rsid w:val="000B54DD"/>
    <w:rsid w:val="000B6376"/>
    <w:rsid w:val="000C0968"/>
    <w:rsid w:val="000C199F"/>
    <w:rsid w:val="000C24F5"/>
    <w:rsid w:val="000C35DD"/>
    <w:rsid w:val="000C3FF8"/>
    <w:rsid w:val="000C439D"/>
    <w:rsid w:val="000C53DF"/>
    <w:rsid w:val="000C5711"/>
    <w:rsid w:val="000C6EBA"/>
    <w:rsid w:val="000C7915"/>
    <w:rsid w:val="000C7949"/>
    <w:rsid w:val="000D021E"/>
    <w:rsid w:val="000D0E34"/>
    <w:rsid w:val="000D1136"/>
    <w:rsid w:val="000D244C"/>
    <w:rsid w:val="000D2788"/>
    <w:rsid w:val="000D2EBC"/>
    <w:rsid w:val="000D3768"/>
    <w:rsid w:val="000D4CCC"/>
    <w:rsid w:val="000D5DF4"/>
    <w:rsid w:val="000D5E1F"/>
    <w:rsid w:val="000D6248"/>
    <w:rsid w:val="000D670B"/>
    <w:rsid w:val="000D6C4A"/>
    <w:rsid w:val="000D7255"/>
    <w:rsid w:val="000D7BA7"/>
    <w:rsid w:val="000E0B13"/>
    <w:rsid w:val="000E155C"/>
    <w:rsid w:val="000E3111"/>
    <w:rsid w:val="000E343F"/>
    <w:rsid w:val="000E37C0"/>
    <w:rsid w:val="000E3899"/>
    <w:rsid w:val="000E44A4"/>
    <w:rsid w:val="000E4705"/>
    <w:rsid w:val="000E5A21"/>
    <w:rsid w:val="000E5DC3"/>
    <w:rsid w:val="000E68A5"/>
    <w:rsid w:val="000E6E61"/>
    <w:rsid w:val="000E7A05"/>
    <w:rsid w:val="000F0A55"/>
    <w:rsid w:val="000F1AD1"/>
    <w:rsid w:val="000F2F92"/>
    <w:rsid w:val="000F366D"/>
    <w:rsid w:val="000F37C2"/>
    <w:rsid w:val="000F3B22"/>
    <w:rsid w:val="000F3F34"/>
    <w:rsid w:val="000F419E"/>
    <w:rsid w:val="000F41FF"/>
    <w:rsid w:val="000F450E"/>
    <w:rsid w:val="000F5DC0"/>
    <w:rsid w:val="000F7A31"/>
    <w:rsid w:val="001001E4"/>
    <w:rsid w:val="0010089A"/>
    <w:rsid w:val="00100CD6"/>
    <w:rsid w:val="00101D93"/>
    <w:rsid w:val="001034C9"/>
    <w:rsid w:val="00103BB8"/>
    <w:rsid w:val="00104AEC"/>
    <w:rsid w:val="00104CDB"/>
    <w:rsid w:val="00105126"/>
    <w:rsid w:val="001051BD"/>
    <w:rsid w:val="00105A51"/>
    <w:rsid w:val="00105BEF"/>
    <w:rsid w:val="00105FB0"/>
    <w:rsid w:val="001062AE"/>
    <w:rsid w:val="001068D8"/>
    <w:rsid w:val="00107DA3"/>
    <w:rsid w:val="00107EE5"/>
    <w:rsid w:val="00107FF9"/>
    <w:rsid w:val="00110863"/>
    <w:rsid w:val="00111CD3"/>
    <w:rsid w:val="00111F11"/>
    <w:rsid w:val="00112492"/>
    <w:rsid w:val="00112C21"/>
    <w:rsid w:val="00113CCE"/>
    <w:rsid w:val="0011506A"/>
    <w:rsid w:val="00116000"/>
    <w:rsid w:val="001163D2"/>
    <w:rsid w:val="00116E51"/>
    <w:rsid w:val="00116FC2"/>
    <w:rsid w:val="001173F1"/>
    <w:rsid w:val="00117AB0"/>
    <w:rsid w:val="00120E90"/>
    <w:rsid w:val="001217D9"/>
    <w:rsid w:val="00121935"/>
    <w:rsid w:val="00124EFE"/>
    <w:rsid w:val="001256B8"/>
    <w:rsid w:val="0012632F"/>
    <w:rsid w:val="00126CD7"/>
    <w:rsid w:val="00126EAF"/>
    <w:rsid w:val="0012784C"/>
    <w:rsid w:val="00127EAA"/>
    <w:rsid w:val="00127ED1"/>
    <w:rsid w:val="00132BF8"/>
    <w:rsid w:val="00133403"/>
    <w:rsid w:val="0013495B"/>
    <w:rsid w:val="00134C36"/>
    <w:rsid w:val="00134CAE"/>
    <w:rsid w:val="00135413"/>
    <w:rsid w:val="00136BF0"/>
    <w:rsid w:val="00137F03"/>
    <w:rsid w:val="00140367"/>
    <w:rsid w:val="00140900"/>
    <w:rsid w:val="00141785"/>
    <w:rsid w:val="0014230E"/>
    <w:rsid w:val="00142606"/>
    <w:rsid w:val="001433FC"/>
    <w:rsid w:val="00143DD5"/>
    <w:rsid w:val="00143F71"/>
    <w:rsid w:val="0014464A"/>
    <w:rsid w:val="001447E7"/>
    <w:rsid w:val="00145135"/>
    <w:rsid w:val="00145360"/>
    <w:rsid w:val="00145527"/>
    <w:rsid w:val="001456A3"/>
    <w:rsid w:val="001458B8"/>
    <w:rsid w:val="00147C5C"/>
    <w:rsid w:val="00151C8F"/>
    <w:rsid w:val="00152897"/>
    <w:rsid w:val="00155B8D"/>
    <w:rsid w:val="001566A9"/>
    <w:rsid w:val="00156EF4"/>
    <w:rsid w:val="00156F9A"/>
    <w:rsid w:val="001574FB"/>
    <w:rsid w:val="00157CBC"/>
    <w:rsid w:val="001609FA"/>
    <w:rsid w:val="001610A6"/>
    <w:rsid w:val="00161CA6"/>
    <w:rsid w:val="00162536"/>
    <w:rsid w:val="00162791"/>
    <w:rsid w:val="00163379"/>
    <w:rsid w:val="00164049"/>
    <w:rsid w:val="00164D4E"/>
    <w:rsid w:val="00165300"/>
    <w:rsid w:val="00165A89"/>
    <w:rsid w:val="00166FFC"/>
    <w:rsid w:val="001700BD"/>
    <w:rsid w:val="0017068C"/>
    <w:rsid w:val="001718E6"/>
    <w:rsid w:val="001719C3"/>
    <w:rsid w:val="00171E40"/>
    <w:rsid w:val="001725D7"/>
    <w:rsid w:val="0017555F"/>
    <w:rsid w:val="00175D1F"/>
    <w:rsid w:val="0017609E"/>
    <w:rsid w:val="0017638D"/>
    <w:rsid w:val="001808E2"/>
    <w:rsid w:val="00180BEA"/>
    <w:rsid w:val="0018186F"/>
    <w:rsid w:val="001822FC"/>
    <w:rsid w:val="00183442"/>
    <w:rsid w:val="00183DA5"/>
    <w:rsid w:val="00183DA9"/>
    <w:rsid w:val="0018414C"/>
    <w:rsid w:val="00184173"/>
    <w:rsid w:val="001846D1"/>
    <w:rsid w:val="001860A5"/>
    <w:rsid w:val="00186C30"/>
    <w:rsid w:val="00187DF2"/>
    <w:rsid w:val="001908DC"/>
    <w:rsid w:val="00190A4D"/>
    <w:rsid w:val="00190B74"/>
    <w:rsid w:val="00192689"/>
    <w:rsid w:val="00192DBC"/>
    <w:rsid w:val="001938EE"/>
    <w:rsid w:val="0019479E"/>
    <w:rsid w:val="00195043"/>
    <w:rsid w:val="00195649"/>
    <w:rsid w:val="001956E1"/>
    <w:rsid w:val="001960C2"/>
    <w:rsid w:val="0019655F"/>
    <w:rsid w:val="00196C11"/>
    <w:rsid w:val="00197A2D"/>
    <w:rsid w:val="00197B3D"/>
    <w:rsid w:val="001A1230"/>
    <w:rsid w:val="001A26F7"/>
    <w:rsid w:val="001A2AC5"/>
    <w:rsid w:val="001A4814"/>
    <w:rsid w:val="001A4C06"/>
    <w:rsid w:val="001A4E0E"/>
    <w:rsid w:val="001A4E16"/>
    <w:rsid w:val="001A50D8"/>
    <w:rsid w:val="001A6AC6"/>
    <w:rsid w:val="001A7310"/>
    <w:rsid w:val="001A7890"/>
    <w:rsid w:val="001B066C"/>
    <w:rsid w:val="001B1B06"/>
    <w:rsid w:val="001B2BB0"/>
    <w:rsid w:val="001B2CD4"/>
    <w:rsid w:val="001B2EDD"/>
    <w:rsid w:val="001B3577"/>
    <w:rsid w:val="001B35E4"/>
    <w:rsid w:val="001B4795"/>
    <w:rsid w:val="001B4852"/>
    <w:rsid w:val="001B4C47"/>
    <w:rsid w:val="001B7B3F"/>
    <w:rsid w:val="001B7EDD"/>
    <w:rsid w:val="001C05BA"/>
    <w:rsid w:val="001C09C4"/>
    <w:rsid w:val="001C109B"/>
    <w:rsid w:val="001C1EA5"/>
    <w:rsid w:val="001C1FDC"/>
    <w:rsid w:val="001C20DD"/>
    <w:rsid w:val="001C2B03"/>
    <w:rsid w:val="001C324B"/>
    <w:rsid w:val="001C35FB"/>
    <w:rsid w:val="001C459F"/>
    <w:rsid w:val="001C45AE"/>
    <w:rsid w:val="001C46AE"/>
    <w:rsid w:val="001C60B7"/>
    <w:rsid w:val="001D1BB5"/>
    <w:rsid w:val="001D1C8A"/>
    <w:rsid w:val="001D1DAC"/>
    <w:rsid w:val="001D27CC"/>
    <w:rsid w:val="001D326E"/>
    <w:rsid w:val="001D3DED"/>
    <w:rsid w:val="001D49E1"/>
    <w:rsid w:val="001D4B9E"/>
    <w:rsid w:val="001D5503"/>
    <w:rsid w:val="001D56A1"/>
    <w:rsid w:val="001D5D31"/>
    <w:rsid w:val="001D6528"/>
    <w:rsid w:val="001D6C0F"/>
    <w:rsid w:val="001E0672"/>
    <w:rsid w:val="001E1A52"/>
    <w:rsid w:val="001E1F17"/>
    <w:rsid w:val="001E2E19"/>
    <w:rsid w:val="001E3476"/>
    <w:rsid w:val="001E3C87"/>
    <w:rsid w:val="001E4B6C"/>
    <w:rsid w:val="001E4DB1"/>
    <w:rsid w:val="001E50C7"/>
    <w:rsid w:val="001E56C4"/>
    <w:rsid w:val="001E5B8B"/>
    <w:rsid w:val="001E614E"/>
    <w:rsid w:val="001E6BA6"/>
    <w:rsid w:val="001E6EAF"/>
    <w:rsid w:val="001E72D0"/>
    <w:rsid w:val="001E772A"/>
    <w:rsid w:val="001F07B3"/>
    <w:rsid w:val="001F0831"/>
    <w:rsid w:val="001F0980"/>
    <w:rsid w:val="001F100D"/>
    <w:rsid w:val="001F12EE"/>
    <w:rsid w:val="001F2469"/>
    <w:rsid w:val="001F2482"/>
    <w:rsid w:val="001F2B5C"/>
    <w:rsid w:val="001F33EA"/>
    <w:rsid w:val="001F359F"/>
    <w:rsid w:val="001F4D91"/>
    <w:rsid w:val="001F6B87"/>
    <w:rsid w:val="001F7863"/>
    <w:rsid w:val="001F789A"/>
    <w:rsid w:val="00200135"/>
    <w:rsid w:val="00200146"/>
    <w:rsid w:val="00200713"/>
    <w:rsid w:val="00200AF2"/>
    <w:rsid w:val="00201F34"/>
    <w:rsid w:val="00202914"/>
    <w:rsid w:val="00202E18"/>
    <w:rsid w:val="00203521"/>
    <w:rsid w:val="002036EE"/>
    <w:rsid w:val="0020448D"/>
    <w:rsid w:val="0020486B"/>
    <w:rsid w:val="0020567A"/>
    <w:rsid w:val="002058DD"/>
    <w:rsid w:val="00205C9E"/>
    <w:rsid w:val="00206023"/>
    <w:rsid w:val="00206E11"/>
    <w:rsid w:val="0020736D"/>
    <w:rsid w:val="0020750D"/>
    <w:rsid w:val="00207B35"/>
    <w:rsid w:val="00210E66"/>
    <w:rsid w:val="00211309"/>
    <w:rsid w:val="00211CB2"/>
    <w:rsid w:val="002123CC"/>
    <w:rsid w:val="00212A45"/>
    <w:rsid w:val="0021316E"/>
    <w:rsid w:val="002136EA"/>
    <w:rsid w:val="002139C4"/>
    <w:rsid w:val="00213AB1"/>
    <w:rsid w:val="0021410E"/>
    <w:rsid w:val="00216E22"/>
    <w:rsid w:val="00216EAF"/>
    <w:rsid w:val="00217890"/>
    <w:rsid w:val="00217ADC"/>
    <w:rsid w:val="00217C96"/>
    <w:rsid w:val="00217D13"/>
    <w:rsid w:val="00220467"/>
    <w:rsid w:val="00220874"/>
    <w:rsid w:val="002213EC"/>
    <w:rsid w:val="0022183D"/>
    <w:rsid w:val="00221E31"/>
    <w:rsid w:val="00222249"/>
    <w:rsid w:val="002225AD"/>
    <w:rsid w:val="00222F6A"/>
    <w:rsid w:val="00223BA6"/>
    <w:rsid w:val="002255A8"/>
    <w:rsid w:val="00226274"/>
    <w:rsid w:val="00230141"/>
    <w:rsid w:val="00230187"/>
    <w:rsid w:val="00231AE3"/>
    <w:rsid w:val="00231B35"/>
    <w:rsid w:val="00232C93"/>
    <w:rsid w:val="00233057"/>
    <w:rsid w:val="002339DC"/>
    <w:rsid w:val="00233A76"/>
    <w:rsid w:val="00234F5E"/>
    <w:rsid w:val="0023520B"/>
    <w:rsid w:val="002362B3"/>
    <w:rsid w:val="00236491"/>
    <w:rsid w:val="00236BDB"/>
    <w:rsid w:val="00237735"/>
    <w:rsid w:val="0024072D"/>
    <w:rsid w:val="00242F96"/>
    <w:rsid w:val="00244522"/>
    <w:rsid w:val="00244A64"/>
    <w:rsid w:val="00244B7E"/>
    <w:rsid w:val="00245795"/>
    <w:rsid w:val="002462B6"/>
    <w:rsid w:val="00246599"/>
    <w:rsid w:val="00247516"/>
    <w:rsid w:val="00250373"/>
    <w:rsid w:val="002504C8"/>
    <w:rsid w:val="00250C92"/>
    <w:rsid w:val="00250FA5"/>
    <w:rsid w:val="00251056"/>
    <w:rsid w:val="002533D8"/>
    <w:rsid w:val="00254701"/>
    <w:rsid w:val="002549E4"/>
    <w:rsid w:val="002566ED"/>
    <w:rsid w:val="00256E62"/>
    <w:rsid w:val="00257E94"/>
    <w:rsid w:val="00260BDA"/>
    <w:rsid w:val="00260DFC"/>
    <w:rsid w:val="0026125F"/>
    <w:rsid w:val="002629AF"/>
    <w:rsid w:val="00263001"/>
    <w:rsid w:val="002638B2"/>
    <w:rsid w:val="00263BF5"/>
    <w:rsid w:val="00264849"/>
    <w:rsid w:val="00265087"/>
    <w:rsid w:val="0026522C"/>
    <w:rsid w:val="0026576E"/>
    <w:rsid w:val="00265FD0"/>
    <w:rsid w:val="002663CA"/>
    <w:rsid w:val="00266636"/>
    <w:rsid w:val="002703BA"/>
    <w:rsid w:val="0027192A"/>
    <w:rsid w:val="00271930"/>
    <w:rsid w:val="002726D1"/>
    <w:rsid w:val="00273595"/>
    <w:rsid w:val="00273FC4"/>
    <w:rsid w:val="00274E1C"/>
    <w:rsid w:val="00275BC9"/>
    <w:rsid w:val="00276570"/>
    <w:rsid w:val="00276B63"/>
    <w:rsid w:val="0027764D"/>
    <w:rsid w:val="00280B78"/>
    <w:rsid w:val="00281A2F"/>
    <w:rsid w:val="00283354"/>
    <w:rsid w:val="0028345B"/>
    <w:rsid w:val="00283F49"/>
    <w:rsid w:val="00285D60"/>
    <w:rsid w:val="00286035"/>
    <w:rsid w:val="0028639F"/>
    <w:rsid w:val="0028650B"/>
    <w:rsid w:val="00286EAF"/>
    <w:rsid w:val="00287519"/>
    <w:rsid w:val="00287BB0"/>
    <w:rsid w:val="00287FF3"/>
    <w:rsid w:val="00290782"/>
    <w:rsid w:val="00290E3E"/>
    <w:rsid w:val="00292A91"/>
    <w:rsid w:val="002948C3"/>
    <w:rsid w:val="002958E0"/>
    <w:rsid w:val="00295CF4"/>
    <w:rsid w:val="00295D7B"/>
    <w:rsid w:val="00296504"/>
    <w:rsid w:val="00296A44"/>
    <w:rsid w:val="00297E1A"/>
    <w:rsid w:val="002A029D"/>
    <w:rsid w:val="002A038C"/>
    <w:rsid w:val="002A11C8"/>
    <w:rsid w:val="002A2D67"/>
    <w:rsid w:val="002A3CDE"/>
    <w:rsid w:val="002A4735"/>
    <w:rsid w:val="002A64A3"/>
    <w:rsid w:val="002A7434"/>
    <w:rsid w:val="002B0689"/>
    <w:rsid w:val="002B1020"/>
    <w:rsid w:val="002B1B20"/>
    <w:rsid w:val="002B1DDE"/>
    <w:rsid w:val="002B2BE7"/>
    <w:rsid w:val="002B2C21"/>
    <w:rsid w:val="002B31DA"/>
    <w:rsid w:val="002B37F4"/>
    <w:rsid w:val="002B3A4A"/>
    <w:rsid w:val="002B4ED9"/>
    <w:rsid w:val="002B58E8"/>
    <w:rsid w:val="002B592D"/>
    <w:rsid w:val="002C03A8"/>
    <w:rsid w:val="002C0606"/>
    <w:rsid w:val="002C28A9"/>
    <w:rsid w:val="002C2CA3"/>
    <w:rsid w:val="002C3674"/>
    <w:rsid w:val="002C42A7"/>
    <w:rsid w:val="002C5B94"/>
    <w:rsid w:val="002C5EB2"/>
    <w:rsid w:val="002C7927"/>
    <w:rsid w:val="002C7CEB"/>
    <w:rsid w:val="002D068D"/>
    <w:rsid w:val="002D0FC0"/>
    <w:rsid w:val="002D1A91"/>
    <w:rsid w:val="002D1E0C"/>
    <w:rsid w:val="002D2B31"/>
    <w:rsid w:val="002D2CC0"/>
    <w:rsid w:val="002D32E1"/>
    <w:rsid w:val="002D3371"/>
    <w:rsid w:val="002D3818"/>
    <w:rsid w:val="002D3E63"/>
    <w:rsid w:val="002D50A2"/>
    <w:rsid w:val="002D532B"/>
    <w:rsid w:val="002D6ACC"/>
    <w:rsid w:val="002D729F"/>
    <w:rsid w:val="002E046C"/>
    <w:rsid w:val="002E0D3A"/>
    <w:rsid w:val="002E1024"/>
    <w:rsid w:val="002E17E8"/>
    <w:rsid w:val="002E19D2"/>
    <w:rsid w:val="002E1AF9"/>
    <w:rsid w:val="002E1B1D"/>
    <w:rsid w:val="002E2CE8"/>
    <w:rsid w:val="002E3354"/>
    <w:rsid w:val="002E4FF0"/>
    <w:rsid w:val="002E5028"/>
    <w:rsid w:val="002E5425"/>
    <w:rsid w:val="002E7391"/>
    <w:rsid w:val="002E7D90"/>
    <w:rsid w:val="002F2520"/>
    <w:rsid w:val="002F3B7A"/>
    <w:rsid w:val="002F3EF7"/>
    <w:rsid w:val="002F4518"/>
    <w:rsid w:val="002F45C6"/>
    <w:rsid w:val="002F7604"/>
    <w:rsid w:val="0030092A"/>
    <w:rsid w:val="00301BAD"/>
    <w:rsid w:val="00302381"/>
    <w:rsid w:val="003036B0"/>
    <w:rsid w:val="00304E42"/>
    <w:rsid w:val="00306076"/>
    <w:rsid w:val="00306342"/>
    <w:rsid w:val="00306392"/>
    <w:rsid w:val="00306429"/>
    <w:rsid w:val="003066D6"/>
    <w:rsid w:val="00306FAE"/>
    <w:rsid w:val="00307388"/>
    <w:rsid w:val="00311292"/>
    <w:rsid w:val="00311EAB"/>
    <w:rsid w:val="00314613"/>
    <w:rsid w:val="003155CA"/>
    <w:rsid w:val="00316BD3"/>
    <w:rsid w:val="003207B6"/>
    <w:rsid w:val="0032102A"/>
    <w:rsid w:val="003210FA"/>
    <w:rsid w:val="003219AE"/>
    <w:rsid w:val="00321D45"/>
    <w:rsid w:val="0032261E"/>
    <w:rsid w:val="003226A5"/>
    <w:rsid w:val="003237AA"/>
    <w:rsid w:val="003239FC"/>
    <w:rsid w:val="00324140"/>
    <w:rsid w:val="00326063"/>
    <w:rsid w:val="003267F6"/>
    <w:rsid w:val="00326E58"/>
    <w:rsid w:val="00327ABF"/>
    <w:rsid w:val="00330104"/>
    <w:rsid w:val="00330D24"/>
    <w:rsid w:val="00331086"/>
    <w:rsid w:val="00332134"/>
    <w:rsid w:val="0033284B"/>
    <w:rsid w:val="00332B48"/>
    <w:rsid w:val="00332CBA"/>
    <w:rsid w:val="00335410"/>
    <w:rsid w:val="00335E48"/>
    <w:rsid w:val="003361F6"/>
    <w:rsid w:val="00337EBB"/>
    <w:rsid w:val="003400FD"/>
    <w:rsid w:val="003407CD"/>
    <w:rsid w:val="0034145F"/>
    <w:rsid w:val="0034211E"/>
    <w:rsid w:val="00342B99"/>
    <w:rsid w:val="00343A14"/>
    <w:rsid w:val="00344B65"/>
    <w:rsid w:val="0034507D"/>
    <w:rsid w:val="00345B9B"/>
    <w:rsid w:val="00346D95"/>
    <w:rsid w:val="00347C87"/>
    <w:rsid w:val="00353EA7"/>
    <w:rsid w:val="00354083"/>
    <w:rsid w:val="0035451F"/>
    <w:rsid w:val="00354948"/>
    <w:rsid w:val="003551DE"/>
    <w:rsid w:val="00356176"/>
    <w:rsid w:val="003562D2"/>
    <w:rsid w:val="003562F4"/>
    <w:rsid w:val="00356BCE"/>
    <w:rsid w:val="00357FE0"/>
    <w:rsid w:val="00360D64"/>
    <w:rsid w:val="00361945"/>
    <w:rsid w:val="00362A5F"/>
    <w:rsid w:val="003632D7"/>
    <w:rsid w:val="00363B59"/>
    <w:rsid w:val="00363D7E"/>
    <w:rsid w:val="00363F00"/>
    <w:rsid w:val="003642AD"/>
    <w:rsid w:val="003643A9"/>
    <w:rsid w:val="00364500"/>
    <w:rsid w:val="0036453A"/>
    <w:rsid w:val="00364947"/>
    <w:rsid w:val="00365260"/>
    <w:rsid w:val="003658EA"/>
    <w:rsid w:val="00366261"/>
    <w:rsid w:val="00366313"/>
    <w:rsid w:val="003704B0"/>
    <w:rsid w:val="00370F83"/>
    <w:rsid w:val="00371BB6"/>
    <w:rsid w:val="00371E8D"/>
    <w:rsid w:val="003720FF"/>
    <w:rsid w:val="00372FE8"/>
    <w:rsid w:val="00373463"/>
    <w:rsid w:val="00373B0B"/>
    <w:rsid w:val="003745D3"/>
    <w:rsid w:val="003745F5"/>
    <w:rsid w:val="00375591"/>
    <w:rsid w:val="003758B6"/>
    <w:rsid w:val="00375931"/>
    <w:rsid w:val="0037599A"/>
    <w:rsid w:val="00375C5D"/>
    <w:rsid w:val="00375CC8"/>
    <w:rsid w:val="00375F9C"/>
    <w:rsid w:val="003760DF"/>
    <w:rsid w:val="003771FC"/>
    <w:rsid w:val="00377876"/>
    <w:rsid w:val="00377ADC"/>
    <w:rsid w:val="00380790"/>
    <w:rsid w:val="003809CF"/>
    <w:rsid w:val="003810B2"/>
    <w:rsid w:val="003812F6"/>
    <w:rsid w:val="003822B5"/>
    <w:rsid w:val="0038234C"/>
    <w:rsid w:val="003831B9"/>
    <w:rsid w:val="00383FFC"/>
    <w:rsid w:val="003841A7"/>
    <w:rsid w:val="003847CA"/>
    <w:rsid w:val="00384897"/>
    <w:rsid w:val="0038563C"/>
    <w:rsid w:val="0038674D"/>
    <w:rsid w:val="00387B0D"/>
    <w:rsid w:val="003909C2"/>
    <w:rsid w:val="00390AEB"/>
    <w:rsid w:val="00390F37"/>
    <w:rsid w:val="003918A3"/>
    <w:rsid w:val="00391B44"/>
    <w:rsid w:val="00391EB5"/>
    <w:rsid w:val="00392EFC"/>
    <w:rsid w:val="003930D8"/>
    <w:rsid w:val="00393F2C"/>
    <w:rsid w:val="00394E14"/>
    <w:rsid w:val="00394EFD"/>
    <w:rsid w:val="00396438"/>
    <w:rsid w:val="00396A7B"/>
    <w:rsid w:val="003977BD"/>
    <w:rsid w:val="00397B91"/>
    <w:rsid w:val="003A0331"/>
    <w:rsid w:val="003A0D5A"/>
    <w:rsid w:val="003A14BD"/>
    <w:rsid w:val="003A1E1F"/>
    <w:rsid w:val="003A2D83"/>
    <w:rsid w:val="003A3A73"/>
    <w:rsid w:val="003A3E42"/>
    <w:rsid w:val="003A4166"/>
    <w:rsid w:val="003A48A0"/>
    <w:rsid w:val="003A6A29"/>
    <w:rsid w:val="003A6CA5"/>
    <w:rsid w:val="003A71BD"/>
    <w:rsid w:val="003A7A4A"/>
    <w:rsid w:val="003B038F"/>
    <w:rsid w:val="003B076E"/>
    <w:rsid w:val="003B1117"/>
    <w:rsid w:val="003B2D0C"/>
    <w:rsid w:val="003B3038"/>
    <w:rsid w:val="003B3512"/>
    <w:rsid w:val="003B3A80"/>
    <w:rsid w:val="003B4440"/>
    <w:rsid w:val="003B4631"/>
    <w:rsid w:val="003B4D79"/>
    <w:rsid w:val="003B5751"/>
    <w:rsid w:val="003C0A33"/>
    <w:rsid w:val="003C2A96"/>
    <w:rsid w:val="003C4AFA"/>
    <w:rsid w:val="003C50A6"/>
    <w:rsid w:val="003C6147"/>
    <w:rsid w:val="003C7F77"/>
    <w:rsid w:val="003D4815"/>
    <w:rsid w:val="003D4C90"/>
    <w:rsid w:val="003D514E"/>
    <w:rsid w:val="003D5765"/>
    <w:rsid w:val="003D689D"/>
    <w:rsid w:val="003D7060"/>
    <w:rsid w:val="003D755F"/>
    <w:rsid w:val="003E108B"/>
    <w:rsid w:val="003E1DDD"/>
    <w:rsid w:val="003E2EB9"/>
    <w:rsid w:val="003E331F"/>
    <w:rsid w:val="003E4BF2"/>
    <w:rsid w:val="003E6F4A"/>
    <w:rsid w:val="003E77F7"/>
    <w:rsid w:val="003E795D"/>
    <w:rsid w:val="003F0B9A"/>
    <w:rsid w:val="003F0F1D"/>
    <w:rsid w:val="003F15B1"/>
    <w:rsid w:val="003F1C09"/>
    <w:rsid w:val="003F3498"/>
    <w:rsid w:val="003F3DB6"/>
    <w:rsid w:val="003F4AC4"/>
    <w:rsid w:val="003F5655"/>
    <w:rsid w:val="003F6A56"/>
    <w:rsid w:val="003F7C07"/>
    <w:rsid w:val="003F7ED5"/>
    <w:rsid w:val="00401555"/>
    <w:rsid w:val="00401A20"/>
    <w:rsid w:val="00405370"/>
    <w:rsid w:val="0040694A"/>
    <w:rsid w:val="004069DC"/>
    <w:rsid w:val="00406A0C"/>
    <w:rsid w:val="0041121E"/>
    <w:rsid w:val="004117EF"/>
    <w:rsid w:val="00411B84"/>
    <w:rsid w:val="0041244C"/>
    <w:rsid w:val="004124B6"/>
    <w:rsid w:val="0041272F"/>
    <w:rsid w:val="00412F33"/>
    <w:rsid w:val="00412FFE"/>
    <w:rsid w:val="00413012"/>
    <w:rsid w:val="00415286"/>
    <w:rsid w:val="0041578B"/>
    <w:rsid w:val="004213DE"/>
    <w:rsid w:val="004215DE"/>
    <w:rsid w:val="00421DA0"/>
    <w:rsid w:val="00421FFE"/>
    <w:rsid w:val="00422F95"/>
    <w:rsid w:val="004231A3"/>
    <w:rsid w:val="00423442"/>
    <w:rsid w:val="004251E9"/>
    <w:rsid w:val="00426654"/>
    <w:rsid w:val="004268C9"/>
    <w:rsid w:val="00427154"/>
    <w:rsid w:val="00427778"/>
    <w:rsid w:val="004305B6"/>
    <w:rsid w:val="004305C3"/>
    <w:rsid w:val="00430BDB"/>
    <w:rsid w:val="00431492"/>
    <w:rsid w:val="004314F7"/>
    <w:rsid w:val="004323A4"/>
    <w:rsid w:val="004324FD"/>
    <w:rsid w:val="0043333D"/>
    <w:rsid w:val="00433872"/>
    <w:rsid w:val="00433CDE"/>
    <w:rsid w:val="00434187"/>
    <w:rsid w:val="0043579B"/>
    <w:rsid w:val="00435C53"/>
    <w:rsid w:val="004378EE"/>
    <w:rsid w:val="00437FCF"/>
    <w:rsid w:val="00440A45"/>
    <w:rsid w:val="004424EF"/>
    <w:rsid w:val="0044294B"/>
    <w:rsid w:val="00442D2B"/>
    <w:rsid w:val="00443005"/>
    <w:rsid w:val="00443B6E"/>
    <w:rsid w:val="00443CAF"/>
    <w:rsid w:val="00443ED9"/>
    <w:rsid w:val="00444C1C"/>
    <w:rsid w:val="00445E34"/>
    <w:rsid w:val="004472C5"/>
    <w:rsid w:val="004478A2"/>
    <w:rsid w:val="0044795F"/>
    <w:rsid w:val="00451340"/>
    <w:rsid w:val="00452257"/>
    <w:rsid w:val="00452601"/>
    <w:rsid w:val="00452D46"/>
    <w:rsid w:val="004538AB"/>
    <w:rsid w:val="00456019"/>
    <w:rsid w:val="004564AF"/>
    <w:rsid w:val="00456DE8"/>
    <w:rsid w:val="004578EE"/>
    <w:rsid w:val="00462782"/>
    <w:rsid w:val="004627A9"/>
    <w:rsid w:val="00462E77"/>
    <w:rsid w:val="004632D2"/>
    <w:rsid w:val="004638BD"/>
    <w:rsid w:val="00463E7F"/>
    <w:rsid w:val="00464279"/>
    <w:rsid w:val="00464B02"/>
    <w:rsid w:val="0046542F"/>
    <w:rsid w:val="00465EB0"/>
    <w:rsid w:val="004667A9"/>
    <w:rsid w:val="004672CE"/>
    <w:rsid w:val="00472B31"/>
    <w:rsid w:val="00472BDF"/>
    <w:rsid w:val="00472E20"/>
    <w:rsid w:val="004730F5"/>
    <w:rsid w:val="004731AA"/>
    <w:rsid w:val="0047345F"/>
    <w:rsid w:val="004735B7"/>
    <w:rsid w:val="0047369B"/>
    <w:rsid w:val="004742A9"/>
    <w:rsid w:val="00474DCB"/>
    <w:rsid w:val="00475D42"/>
    <w:rsid w:val="00475F59"/>
    <w:rsid w:val="00475F78"/>
    <w:rsid w:val="00476B6B"/>
    <w:rsid w:val="004771F2"/>
    <w:rsid w:val="00481177"/>
    <w:rsid w:val="00481A5A"/>
    <w:rsid w:val="00482772"/>
    <w:rsid w:val="004834BD"/>
    <w:rsid w:val="00483A08"/>
    <w:rsid w:val="0048657D"/>
    <w:rsid w:val="0048658B"/>
    <w:rsid w:val="00490B00"/>
    <w:rsid w:val="00491E65"/>
    <w:rsid w:val="00492AE5"/>
    <w:rsid w:val="00492D8B"/>
    <w:rsid w:val="00492DE5"/>
    <w:rsid w:val="0049345D"/>
    <w:rsid w:val="00493687"/>
    <w:rsid w:val="004949BE"/>
    <w:rsid w:val="00496771"/>
    <w:rsid w:val="00496AA4"/>
    <w:rsid w:val="00496AFE"/>
    <w:rsid w:val="004A01D0"/>
    <w:rsid w:val="004A09CC"/>
    <w:rsid w:val="004A178C"/>
    <w:rsid w:val="004A195F"/>
    <w:rsid w:val="004A1B39"/>
    <w:rsid w:val="004A2873"/>
    <w:rsid w:val="004A3F3B"/>
    <w:rsid w:val="004A4194"/>
    <w:rsid w:val="004A4869"/>
    <w:rsid w:val="004A5192"/>
    <w:rsid w:val="004A5269"/>
    <w:rsid w:val="004A5A01"/>
    <w:rsid w:val="004A725A"/>
    <w:rsid w:val="004A7EDE"/>
    <w:rsid w:val="004B0306"/>
    <w:rsid w:val="004B0335"/>
    <w:rsid w:val="004B059F"/>
    <w:rsid w:val="004B0F70"/>
    <w:rsid w:val="004B1B1A"/>
    <w:rsid w:val="004B1CFC"/>
    <w:rsid w:val="004B2CEA"/>
    <w:rsid w:val="004B3921"/>
    <w:rsid w:val="004B43DD"/>
    <w:rsid w:val="004B5DB4"/>
    <w:rsid w:val="004B66FA"/>
    <w:rsid w:val="004C0F8D"/>
    <w:rsid w:val="004C1D61"/>
    <w:rsid w:val="004C1E3B"/>
    <w:rsid w:val="004C2580"/>
    <w:rsid w:val="004C3DB8"/>
    <w:rsid w:val="004C3FB1"/>
    <w:rsid w:val="004C41F6"/>
    <w:rsid w:val="004C4A9E"/>
    <w:rsid w:val="004C5457"/>
    <w:rsid w:val="004D0F36"/>
    <w:rsid w:val="004D1D2B"/>
    <w:rsid w:val="004D2064"/>
    <w:rsid w:val="004D35B2"/>
    <w:rsid w:val="004D3EDA"/>
    <w:rsid w:val="004D4216"/>
    <w:rsid w:val="004D468F"/>
    <w:rsid w:val="004D553D"/>
    <w:rsid w:val="004D561F"/>
    <w:rsid w:val="004D59B9"/>
    <w:rsid w:val="004D63AB"/>
    <w:rsid w:val="004E0575"/>
    <w:rsid w:val="004E1128"/>
    <w:rsid w:val="004E1513"/>
    <w:rsid w:val="004E16CE"/>
    <w:rsid w:val="004E2E55"/>
    <w:rsid w:val="004E3FE0"/>
    <w:rsid w:val="004E42D8"/>
    <w:rsid w:val="004E50BD"/>
    <w:rsid w:val="004E5970"/>
    <w:rsid w:val="004E5AE6"/>
    <w:rsid w:val="004E6F33"/>
    <w:rsid w:val="004E790E"/>
    <w:rsid w:val="004F0F38"/>
    <w:rsid w:val="004F116C"/>
    <w:rsid w:val="004F32CB"/>
    <w:rsid w:val="004F4714"/>
    <w:rsid w:val="004F529A"/>
    <w:rsid w:val="004F58D5"/>
    <w:rsid w:val="004F6966"/>
    <w:rsid w:val="004F7750"/>
    <w:rsid w:val="00500B43"/>
    <w:rsid w:val="0050180D"/>
    <w:rsid w:val="00502F20"/>
    <w:rsid w:val="005049B7"/>
    <w:rsid w:val="00505584"/>
    <w:rsid w:val="00505C57"/>
    <w:rsid w:val="005062ED"/>
    <w:rsid w:val="00506AE2"/>
    <w:rsid w:val="005071EF"/>
    <w:rsid w:val="005072C9"/>
    <w:rsid w:val="00511B74"/>
    <w:rsid w:val="00511D05"/>
    <w:rsid w:val="005123FE"/>
    <w:rsid w:val="005130D0"/>
    <w:rsid w:val="005156EE"/>
    <w:rsid w:val="00515B91"/>
    <w:rsid w:val="005165ED"/>
    <w:rsid w:val="00516F6C"/>
    <w:rsid w:val="005177BE"/>
    <w:rsid w:val="00517A55"/>
    <w:rsid w:val="005206EB"/>
    <w:rsid w:val="005207D4"/>
    <w:rsid w:val="00520DCB"/>
    <w:rsid w:val="0052153A"/>
    <w:rsid w:val="00522DF6"/>
    <w:rsid w:val="00523B0E"/>
    <w:rsid w:val="00523DBD"/>
    <w:rsid w:val="00523E74"/>
    <w:rsid w:val="005242E6"/>
    <w:rsid w:val="00525152"/>
    <w:rsid w:val="005265FB"/>
    <w:rsid w:val="005268AE"/>
    <w:rsid w:val="0053170A"/>
    <w:rsid w:val="00532253"/>
    <w:rsid w:val="0053242C"/>
    <w:rsid w:val="005326BA"/>
    <w:rsid w:val="00532A99"/>
    <w:rsid w:val="00533753"/>
    <w:rsid w:val="00533D8D"/>
    <w:rsid w:val="005346FB"/>
    <w:rsid w:val="0053569F"/>
    <w:rsid w:val="00535D4B"/>
    <w:rsid w:val="0053719A"/>
    <w:rsid w:val="00537233"/>
    <w:rsid w:val="00537C52"/>
    <w:rsid w:val="00540BB2"/>
    <w:rsid w:val="0054128E"/>
    <w:rsid w:val="00544A59"/>
    <w:rsid w:val="00545E42"/>
    <w:rsid w:val="00546248"/>
    <w:rsid w:val="00546499"/>
    <w:rsid w:val="00546DB1"/>
    <w:rsid w:val="0054709C"/>
    <w:rsid w:val="0054716A"/>
    <w:rsid w:val="005476B7"/>
    <w:rsid w:val="0055108A"/>
    <w:rsid w:val="0055132D"/>
    <w:rsid w:val="00551BB9"/>
    <w:rsid w:val="005520A6"/>
    <w:rsid w:val="0055278E"/>
    <w:rsid w:val="005529E5"/>
    <w:rsid w:val="00553596"/>
    <w:rsid w:val="00553879"/>
    <w:rsid w:val="005540DB"/>
    <w:rsid w:val="005544D6"/>
    <w:rsid w:val="00554B6A"/>
    <w:rsid w:val="00555352"/>
    <w:rsid w:val="005555CF"/>
    <w:rsid w:val="00556772"/>
    <w:rsid w:val="00560F90"/>
    <w:rsid w:val="005610C3"/>
    <w:rsid w:val="005611EC"/>
    <w:rsid w:val="0056184A"/>
    <w:rsid w:val="00563BCD"/>
    <w:rsid w:val="0056489A"/>
    <w:rsid w:val="00564CB6"/>
    <w:rsid w:val="005667C7"/>
    <w:rsid w:val="00566966"/>
    <w:rsid w:val="005672BC"/>
    <w:rsid w:val="00567A37"/>
    <w:rsid w:val="00567B9A"/>
    <w:rsid w:val="00567BC3"/>
    <w:rsid w:val="0057016A"/>
    <w:rsid w:val="0057111D"/>
    <w:rsid w:val="00571362"/>
    <w:rsid w:val="0057178D"/>
    <w:rsid w:val="0057240C"/>
    <w:rsid w:val="00572503"/>
    <w:rsid w:val="00572706"/>
    <w:rsid w:val="005727B7"/>
    <w:rsid w:val="00572FCE"/>
    <w:rsid w:val="005731F9"/>
    <w:rsid w:val="005734DE"/>
    <w:rsid w:val="00573652"/>
    <w:rsid w:val="00573F6D"/>
    <w:rsid w:val="00574AFE"/>
    <w:rsid w:val="00576429"/>
    <w:rsid w:val="00576941"/>
    <w:rsid w:val="00576A95"/>
    <w:rsid w:val="00576B32"/>
    <w:rsid w:val="00576F97"/>
    <w:rsid w:val="00577E30"/>
    <w:rsid w:val="00581CBA"/>
    <w:rsid w:val="00581D83"/>
    <w:rsid w:val="005821A4"/>
    <w:rsid w:val="00583545"/>
    <w:rsid w:val="00583F5D"/>
    <w:rsid w:val="00584837"/>
    <w:rsid w:val="00585964"/>
    <w:rsid w:val="00586D39"/>
    <w:rsid w:val="005873EC"/>
    <w:rsid w:val="005877DC"/>
    <w:rsid w:val="00587A87"/>
    <w:rsid w:val="00587AF6"/>
    <w:rsid w:val="0059033A"/>
    <w:rsid w:val="00591CD1"/>
    <w:rsid w:val="00592295"/>
    <w:rsid w:val="005926BD"/>
    <w:rsid w:val="00593ABD"/>
    <w:rsid w:val="00594B2B"/>
    <w:rsid w:val="005969A3"/>
    <w:rsid w:val="00597890"/>
    <w:rsid w:val="0059798F"/>
    <w:rsid w:val="005A0340"/>
    <w:rsid w:val="005A0BC9"/>
    <w:rsid w:val="005A0C51"/>
    <w:rsid w:val="005A161C"/>
    <w:rsid w:val="005A2D15"/>
    <w:rsid w:val="005A2E00"/>
    <w:rsid w:val="005A30C2"/>
    <w:rsid w:val="005A5594"/>
    <w:rsid w:val="005A5CA5"/>
    <w:rsid w:val="005A6C35"/>
    <w:rsid w:val="005A71E9"/>
    <w:rsid w:val="005A74E8"/>
    <w:rsid w:val="005A7546"/>
    <w:rsid w:val="005A7D87"/>
    <w:rsid w:val="005B0A55"/>
    <w:rsid w:val="005B0C02"/>
    <w:rsid w:val="005B1246"/>
    <w:rsid w:val="005B17A4"/>
    <w:rsid w:val="005B1E54"/>
    <w:rsid w:val="005B20B2"/>
    <w:rsid w:val="005B3165"/>
    <w:rsid w:val="005B3989"/>
    <w:rsid w:val="005B4083"/>
    <w:rsid w:val="005B50DB"/>
    <w:rsid w:val="005B62E3"/>
    <w:rsid w:val="005B7197"/>
    <w:rsid w:val="005C0043"/>
    <w:rsid w:val="005C12BE"/>
    <w:rsid w:val="005C189E"/>
    <w:rsid w:val="005C1C5C"/>
    <w:rsid w:val="005C232A"/>
    <w:rsid w:val="005C2CF6"/>
    <w:rsid w:val="005C2F3A"/>
    <w:rsid w:val="005C3256"/>
    <w:rsid w:val="005C3267"/>
    <w:rsid w:val="005C39AF"/>
    <w:rsid w:val="005C3C0F"/>
    <w:rsid w:val="005C4945"/>
    <w:rsid w:val="005C598D"/>
    <w:rsid w:val="005C5B6B"/>
    <w:rsid w:val="005C5E09"/>
    <w:rsid w:val="005C5FE6"/>
    <w:rsid w:val="005D1384"/>
    <w:rsid w:val="005D29BA"/>
    <w:rsid w:val="005D3DBF"/>
    <w:rsid w:val="005D3FE0"/>
    <w:rsid w:val="005D4569"/>
    <w:rsid w:val="005D55BB"/>
    <w:rsid w:val="005D5F86"/>
    <w:rsid w:val="005D6299"/>
    <w:rsid w:val="005D67B9"/>
    <w:rsid w:val="005D68A3"/>
    <w:rsid w:val="005D7327"/>
    <w:rsid w:val="005D7D1C"/>
    <w:rsid w:val="005E0093"/>
    <w:rsid w:val="005E158F"/>
    <w:rsid w:val="005E19DB"/>
    <w:rsid w:val="005E1A67"/>
    <w:rsid w:val="005E1FF6"/>
    <w:rsid w:val="005E2202"/>
    <w:rsid w:val="005E4B34"/>
    <w:rsid w:val="005E4C51"/>
    <w:rsid w:val="005E5009"/>
    <w:rsid w:val="005E51DB"/>
    <w:rsid w:val="005E53B1"/>
    <w:rsid w:val="005E694C"/>
    <w:rsid w:val="005E6B68"/>
    <w:rsid w:val="005E7225"/>
    <w:rsid w:val="005F0349"/>
    <w:rsid w:val="005F05CE"/>
    <w:rsid w:val="005F0DEF"/>
    <w:rsid w:val="005F183E"/>
    <w:rsid w:val="005F1AB9"/>
    <w:rsid w:val="005F1BA1"/>
    <w:rsid w:val="005F2867"/>
    <w:rsid w:val="005F4355"/>
    <w:rsid w:val="005F4372"/>
    <w:rsid w:val="005F6376"/>
    <w:rsid w:val="005F66A9"/>
    <w:rsid w:val="005F6790"/>
    <w:rsid w:val="005F789D"/>
    <w:rsid w:val="005F7C8A"/>
    <w:rsid w:val="00600947"/>
    <w:rsid w:val="006011FD"/>
    <w:rsid w:val="00602360"/>
    <w:rsid w:val="006026F7"/>
    <w:rsid w:val="006036BB"/>
    <w:rsid w:val="0060473C"/>
    <w:rsid w:val="00604902"/>
    <w:rsid w:val="00605D8B"/>
    <w:rsid w:val="006065E7"/>
    <w:rsid w:val="00611A7D"/>
    <w:rsid w:val="00612AF5"/>
    <w:rsid w:val="0061423B"/>
    <w:rsid w:val="006154AB"/>
    <w:rsid w:val="006172FE"/>
    <w:rsid w:val="00617605"/>
    <w:rsid w:val="006207F4"/>
    <w:rsid w:val="00620AC9"/>
    <w:rsid w:val="0062153C"/>
    <w:rsid w:val="00621CEB"/>
    <w:rsid w:val="00621E7E"/>
    <w:rsid w:val="00621F7C"/>
    <w:rsid w:val="00621FB3"/>
    <w:rsid w:val="0062211D"/>
    <w:rsid w:val="006221C5"/>
    <w:rsid w:val="00622D7D"/>
    <w:rsid w:val="00623673"/>
    <w:rsid w:val="00623915"/>
    <w:rsid w:val="006247D4"/>
    <w:rsid w:val="0062547B"/>
    <w:rsid w:val="00626105"/>
    <w:rsid w:val="006271EC"/>
    <w:rsid w:val="00627715"/>
    <w:rsid w:val="00631EB2"/>
    <w:rsid w:val="00631F96"/>
    <w:rsid w:val="006344CE"/>
    <w:rsid w:val="0063509B"/>
    <w:rsid w:val="00635181"/>
    <w:rsid w:val="0063719C"/>
    <w:rsid w:val="006401F0"/>
    <w:rsid w:val="0064176D"/>
    <w:rsid w:val="0064232F"/>
    <w:rsid w:val="00642F94"/>
    <w:rsid w:val="00643BBF"/>
    <w:rsid w:val="00643F62"/>
    <w:rsid w:val="006448EC"/>
    <w:rsid w:val="00644AA9"/>
    <w:rsid w:val="00644BF2"/>
    <w:rsid w:val="00644E05"/>
    <w:rsid w:val="00645127"/>
    <w:rsid w:val="006457EF"/>
    <w:rsid w:val="0064758E"/>
    <w:rsid w:val="00647E88"/>
    <w:rsid w:val="00651459"/>
    <w:rsid w:val="00652D26"/>
    <w:rsid w:val="0065388E"/>
    <w:rsid w:val="00653B99"/>
    <w:rsid w:val="00655650"/>
    <w:rsid w:val="00655A0B"/>
    <w:rsid w:val="00655CB9"/>
    <w:rsid w:val="006563A8"/>
    <w:rsid w:val="0065691F"/>
    <w:rsid w:val="006569A8"/>
    <w:rsid w:val="00656DB3"/>
    <w:rsid w:val="00656E41"/>
    <w:rsid w:val="006572D8"/>
    <w:rsid w:val="0065791A"/>
    <w:rsid w:val="00657EC2"/>
    <w:rsid w:val="00660681"/>
    <w:rsid w:val="00660A57"/>
    <w:rsid w:val="00661F49"/>
    <w:rsid w:val="00662D04"/>
    <w:rsid w:val="00663267"/>
    <w:rsid w:val="00663519"/>
    <w:rsid w:val="00663762"/>
    <w:rsid w:val="0066399D"/>
    <w:rsid w:val="00664FB9"/>
    <w:rsid w:val="00665A00"/>
    <w:rsid w:val="00667FAF"/>
    <w:rsid w:val="00670692"/>
    <w:rsid w:val="006712B1"/>
    <w:rsid w:val="00671A2C"/>
    <w:rsid w:val="00672615"/>
    <w:rsid w:val="006726A5"/>
    <w:rsid w:val="00674A43"/>
    <w:rsid w:val="00674FB8"/>
    <w:rsid w:val="006754FC"/>
    <w:rsid w:val="0067639D"/>
    <w:rsid w:val="00676BB7"/>
    <w:rsid w:val="00677A1D"/>
    <w:rsid w:val="006802B5"/>
    <w:rsid w:val="006806CA"/>
    <w:rsid w:val="0068192C"/>
    <w:rsid w:val="00681C73"/>
    <w:rsid w:val="00683336"/>
    <w:rsid w:val="0068338F"/>
    <w:rsid w:val="00683871"/>
    <w:rsid w:val="006847CB"/>
    <w:rsid w:val="00684E33"/>
    <w:rsid w:val="006852A7"/>
    <w:rsid w:val="006876D8"/>
    <w:rsid w:val="00687ECD"/>
    <w:rsid w:val="006916C0"/>
    <w:rsid w:val="00692832"/>
    <w:rsid w:val="00692968"/>
    <w:rsid w:val="00692EA3"/>
    <w:rsid w:val="006948BD"/>
    <w:rsid w:val="006948C9"/>
    <w:rsid w:val="00694B81"/>
    <w:rsid w:val="00695C3A"/>
    <w:rsid w:val="0069660D"/>
    <w:rsid w:val="00697C6A"/>
    <w:rsid w:val="00697D1E"/>
    <w:rsid w:val="006A192E"/>
    <w:rsid w:val="006A1BB4"/>
    <w:rsid w:val="006A41A6"/>
    <w:rsid w:val="006A4624"/>
    <w:rsid w:val="006A483B"/>
    <w:rsid w:val="006A4FD3"/>
    <w:rsid w:val="006A5211"/>
    <w:rsid w:val="006A55C9"/>
    <w:rsid w:val="006A6EBD"/>
    <w:rsid w:val="006A7551"/>
    <w:rsid w:val="006B00D9"/>
    <w:rsid w:val="006B072C"/>
    <w:rsid w:val="006B0B4C"/>
    <w:rsid w:val="006B17AA"/>
    <w:rsid w:val="006B230A"/>
    <w:rsid w:val="006B2CBE"/>
    <w:rsid w:val="006B3252"/>
    <w:rsid w:val="006B3F68"/>
    <w:rsid w:val="006B49A2"/>
    <w:rsid w:val="006B51C4"/>
    <w:rsid w:val="006B5E3A"/>
    <w:rsid w:val="006B6AFD"/>
    <w:rsid w:val="006B6E9D"/>
    <w:rsid w:val="006B7614"/>
    <w:rsid w:val="006B7B89"/>
    <w:rsid w:val="006C00A3"/>
    <w:rsid w:val="006C2E77"/>
    <w:rsid w:val="006C307A"/>
    <w:rsid w:val="006C3283"/>
    <w:rsid w:val="006C35F1"/>
    <w:rsid w:val="006C3B67"/>
    <w:rsid w:val="006C41C3"/>
    <w:rsid w:val="006C545D"/>
    <w:rsid w:val="006C55DF"/>
    <w:rsid w:val="006C5C38"/>
    <w:rsid w:val="006C62DD"/>
    <w:rsid w:val="006C677E"/>
    <w:rsid w:val="006C687E"/>
    <w:rsid w:val="006C6A53"/>
    <w:rsid w:val="006C71E7"/>
    <w:rsid w:val="006C783B"/>
    <w:rsid w:val="006D024F"/>
    <w:rsid w:val="006D05E7"/>
    <w:rsid w:val="006D0BD9"/>
    <w:rsid w:val="006D2048"/>
    <w:rsid w:val="006D21B3"/>
    <w:rsid w:val="006D3693"/>
    <w:rsid w:val="006D3871"/>
    <w:rsid w:val="006D3C46"/>
    <w:rsid w:val="006D3EA4"/>
    <w:rsid w:val="006D3FCF"/>
    <w:rsid w:val="006D405F"/>
    <w:rsid w:val="006D4FAF"/>
    <w:rsid w:val="006D50F3"/>
    <w:rsid w:val="006D537D"/>
    <w:rsid w:val="006D53CA"/>
    <w:rsid w:val="006D6601"/>
    <w:rsid w:val="006D7303"/>
    <w:rsid w:val="006D7672"/>
    <w:rsid w:val="006D7F03"/>
    <w:rsid w:val="006E021B"/>
    <w:rsid w:val="006E0C4E"/>
    <w:rsid w:val="006E0D42"/>
    <w:rsid w:val="006E0E72"/>
    <w:rsid w:val="006E1739"/>
    <w:rsid w:val="006E182B"/>
    <w:rsid w:val="006E32F2"/>
    <w:rsid w:val="006E3307"/>
    <w:rsid w:val="006E3C11"/>
    <w:rsid w:val="006E4D04"/>
    <w:rsid w:val="006E4F4C"/>
    <w:rsid w:val="006E5068"/>
    <w:rsid w:val="006E5901"/>
    <w:rsid w:val="006E5B38"/>
    <w:rsid w:val="006E5CD0"/>
    <w:rsid w:val="006E61E6"/>
    <w:rsid w:val="006E76DC"/>
    <w:rsid w:val="006E78DB"/>
    <w:rsid w:val="006E7AEC"/>
    <w:rsid w:val="006E7EA4"/>
    <w:rsid w:val="006E7F39"/>
    <w:rsid w:val="006F1B3D"/>
    <w:rsid w:val="006F2147"/>
    <w:rsid w:val="006F2F22"/>
    <w:rsid w:val="006F3123"/>
    <w:rsid w:val="006F3E0D"/>
    <w:rsid w:val="006F3E77"/>
    <w:rsid w:val="006F42D3"/>
    <w:rsid w:val="006F4751"/>
    <w:rsid w:val="006F49C0"/>
    <w:rsid w:val="006F4D10"/>
    <w:rsid w:val="006F5560"/>
    <w:rsid w:val="006F74B4"/>
    <w:rsid w:val="006F7BA5"/>
    <w:rsid w:val="006F7BB5"/>
    <w:rsid w:val="006F7D1F"/>
    <w:rsid w:val="00700267"/>
    <w:rsid w:val="0070026D"/>
    <w:rsid w:val="0070090F"/>
    <w:rsid w:val="0070242F"/>
    <w:rsid w:val="007028CA"/>
    <w:rsid w:val="00703FF2"/>
    <w:rsid w:val="00704606"/>
    <w:rsid w:val="007049C9"/>
    <w:rsid w:val="00704B8E"/>
    <w:rsid w:val="00705358"/>
    <w:rsid w:val="00705785"/>
    <w:rsid w:val="007061B2"/>
    <w:rsid w:val="0070627E"/>
    <w:rsid w:val="00707ADD"/>
    <w:rsid w:val="007101FD"/>
    <w:rsid w:val="00710B78"/>
    <w:rsid w:val="00711083"/>
    <w:rsid w:val="0071123E"/>
    <w:rsid w:val="007118D6"/>
    <w:rsid w:val="00711E7B"/>
    <w:rsid w:val="00712A10"/>
    <w:rsid w:val="007137EC"/>
    <w:rsid w:val="00715D06"/>
    <w:rsid w:val="00717824"/>
    <w:rsid w:val="00717914"/>
    <w:rsid w:val="00721193"/>
    <w:rsid w:val="00721C5C"/>
    <w:rsid w:val="0072245D"/>
    <w:rsid w:val="00722982"/>
    <w:rsid w:val="00722C2D"/>
    <w:rsid w:val="00722CAB"/>
    <w:rsid w:val="00724317"/>
    <w:rsid w:val="007264B8"/>
    <w:rsid w:val="00726709"/>
    <w:rsid w:val="00726978"/>
    <w:rsid w:val="00727A4D"/>
    <w:rsid w:val="00730C2F"/>
    <w:rsid w:val="00730D39"/>
    <w:rsid w:val="007319DB"/>
    <w:rsid w:val="00731F48"/>
    <w:rsid w:val="00732CF4"/>
    <w:rsid w:val="007331F0"/>
    <w:rsid w:val="007344F2"/>
    <w:rsid w:val="00734F09"/>
    <w:rsid w:val="00735550"/>
    <w:rsid w:val="00735D05"/>
    <w:rsid w:val="0073695D"/>
    <w:rsid w:val="00736E1F"/>
    <w:rsid w:val="007408F0"/>
    <w:rsid w:val="00740936"/>
    <w:rsid w:val="007412FF"/>
    <w:rsid w:val="00741A6F"/>
    <w:rsid w:val="007424A4"/>
    <w:rsid w:val="00742545"/>
    <w:rsid w:val="00742A17"/>
    <w:rsid w:val="007439A9"/>
    <w:rsid w:val="00744BD2"/>
    <w:rsid w:val="007450E2"/>
    <w:rsid w:val="00745DC3"/>
    <w:rsid w:val="00745E97"/>
    <w:rsid w:val="0074655E"/>
    <w:rsid w:val="00746B1A"/>
    <w:rsid w:val="0074758F"/>
    <w:rsid w:val="007476B1"/>
    <w:rsid w:val="007515E7"/>
    <w:rsid w:val="007515F9"/>
    <w:rsid w:val="007524AD"/>
    <w:rsid w:val="00752A86"/>
    <w:rsid w:val="00753716"/>
    <w:rsid w:val="00756921"/>
    <w:rsid w:val="00757888"/>
    <w:rsid w:val="00761F09"/>
    <w:rsid w:val="00763948"/>
    <w:rsid w:val="0076478C"/>
    <w:rsid w:val="00764F70"/>
    <w:rsid w:val="007669A9"/>
    <w:rsid w:val="00767EE1"/>
    <w:rsid w:val="007705A5"/>
    <w:rsid w:val="007709EB"/>
    <w:rsid w:val="00771A38"/>
    <w:rsid w:val="00773020"/>
    <w:rsid w:val="007739B7"/>
    <w:rsid w:val="00774097"/>
    <w:rsid w:val="00774298"/>
    <w:rsid w:val="00774CC2"/>
    <w:rsid w:val="00774DF0"/>
    <w:rsid w:val="00775713"/>
    <w:rsid w:val="007757C8"/>
    <w:rsid w:val="007769D0"/>
    <w:rsid w:val="00776B6D"/>
    <w:rsid w:val="00777060"/>
    <w:rsid w:val="0077797F"/>
    <w:rsid w:val="00777B50"/>
    <w:rsid w:val="00780444"/>
    <w:rsid w:val="007823D4"/>
    <w:rsid w:val="007823E9"/>
    <w:rsid w:val="007827B5"/>
    <w:rsid w:val="0078400F"/>
    <w:rsid w:val="00785443"/>
    <w:rsid w:val="0078576F"/>
    <w:rsid w:val="0079065E"/>
    <w:rsid w:val="007911C7"/>
    <w:rsid w:val="0079166D"/>
    <w:rsid w:val="007916C7"/>
    <w:rsid w:val="00792919"/>
    <w:rsid w:val="00792E3A"/>
    <w:rsid w:val="00793822"/>
    <w:rsid w:val="007950F8"/>
    <w:rsid w:val="00796C6C"/>
    <w:rsid w:val="00796EAA"/>
    <w:rsid w:val="007973AA"/>
    <w:rsid w:val="007A2C0F"/>
    <w:rsid w:val="007A2C99"/>
    <w:rsid w:val="007A30D0"/>
    <w:rsid w:val="007A31DE"/>
    <w:rsid w:val="007A37AB"/>
    <w:rsid w:val="007A4300"/>
    <w:rsid w:val="007A47C0"/>
    <w:rsid w:val="007A56E1"/>
    <w:rsid w:val="007A5804"/>
    <w:rsid w:val="007A59DB"/>
    <w:rsid w:val="007A7E85"/>
    <w:rsid w:val="007B088B"/>
    <w:rsid w:val="007B217C"/>
    <w:rsid w:val="007B2AB9"/>
    <w:rsid w:val="007B35DD"/>
    <w:rsid w:val="007B38DF"/>
    <w:rsid w:val="007B3DCB"/>
    <w:rsid w:val="007B6512"/>
    <w:rsid w:val="007B74FC"/>
    <w:rsid w:val="007B78C4"/>
    <w:rsid w:val="007B7FC0"/>
    <w:rsid w:val="007B7FE7"/>
    <w:rsid w:val="007C0A49"/>
    <w:rsid w:val="007C135B"/>
    <w:rsid w:val="007C1C0B"/>
    <w:rsid w:val="007C36CE"/>
    <w:rsid w:val="007C379A"/>
    <w:rsid w:val="007C3D4E"/>
    <w:rsid w:val="007C479B"/>
    <w:rsid w:val="007C508C"/>
    <w:rsid w:val="007C56BD"/>
    <w:rsid w:val="007C5BA4"/>
    <w:rsid w:val="007C6B45"/>
    <w:rsid w:val="007C7F42"/>
    <w:rsid w:val="007D1AA6"/>
    <w:rsid w:val="007D1B8C"/>
    <w:rsid w:val="007D2032"/>
    <w:rsid w:val="007D2FEC"/>
    <w:rsid w:val="007D3077"/>
    <w:rsid w:val="007D3C33"/>
    <w:rsid w:val="007D3F76"/>
    <w:rsid w:val="007D4603"/>
    <w:rsid w:val="007D5652"/>
    <w:rsid w:val="007D5B9D"/>
    <w:rsid w:val="007D6A09"/>
    <w:rsid w:val="007D76A7"/>
    <w:rsid w:val="007E112A"/>
    <w:rsid w:val="007E2AA3"/>
    <w:rsid w:val="007E4D60"/>
    <w:rsid w:val="007E6DE6"/>
    <w:rsid w:val="007E7CD4"/>
    <w:rsid w:val="007F08BF"/>
    <w:rsid w:val="007F1B0A"/>
    <w:rsid w:val="007F1F8C"/>
    <w:rsid w:val="007F2A13"/>
    <w:rsid w:val="007F2A1D"/>
    <w:rsid w:val="007F38CA"/>
    <w:rsid w:val="007F450D"/>
    <w:rsid w:val="007F49BB"/>
    <w:rsid w:val="007F4D9F"/>
    <w:rsid w:val="007F5555"/>
    <w:rsid w:val="007F5940"/>
    <w:rsid w:val="007F5E4F"/>
    <w:rsid w:val="007F75F2"/>
    <w:rsid w:val="007F78CD"/>
    <w:rsid w:val="008000EC"/>
    <w:rsid w:val="008017E2"/>
    <w:rsid w:val="00801DAD"/>
    <w:rsid w:val="008022AE"/>
    <w:rsid w:val="00802D31"/>
    <w:rsid w:val="00802F29"/>
    <w:rsid w:val="00805329"/>
    <w:rsid w:val="0080560F"/>
    <w:rsid w:val="00805854"/>
    <w:rsid w:val="00805D61"/>
    <w:rsid w:val="00806940"/>
    <w:rsid w:val="0080729B"/>
    <w:rsid w:val="0080782B"/>
    <w:rsid w:val="0080785E"/>
    <w:rsid w:val="008104AE"/>
    <w:rsid w:val="008105EA"/>
    <w:rsid w:val="00810E54"/>
    <w:rsid w:val="00811403"/>
    <w:rsid w:val="00813655"/>
    <w:rsid w:val="00813BD7"/>
    <w:rsid w:val="00814A44"/>
    <w:rsid w:val="00814EA7"/>
    <w:rsid w:val="0081535E"/>
    <w:rsid w:val="00815E92"/>
    <w:rsid w:val="0081692D"/>
    <w:rsid w:val="00816E00"/>
    <w:rsid w:val="00817A8B"/>
    <w:rsid w:val="00820150"/>
    <w:rsid w:val="00821043"/>
    <w:rsid w:val="008211F9"/>
    <w:rsid w:val="00821997"/>
    <w:rsid w:val="00822873"/>
    <w:rsid w:val="0082349C"/>
    <w:rsid w:val="008236E8"/>
    <w:rsid w:val="00824678"/>
    <w:rsid w:val="008249BB"/>
    <w:rsid w:val="00825A37"/>
    <w:rsid w:val="00825F52"/>
    <w:rsid w:val="008268B9"/>
    <w:rsid w:val="008269EC"/>
    <w:rsid w:val="00826AEA"/>
    <w:rsid w:val="00827743"/>
    <w:rsid w:val="0083033B"/>
    <w:rsid w:val="0083065C"/>
    <w:rsid w:val="008310F3"/>
    <w:rsid w:val="00831A1B"/>
    <w:rsid w:val="00832C84"/>
    <w:rsid w:val="00833152"/>
    <w:rsid w:val="0083345E"/>
    <w:rsid w:val="008341E5"/>
    <w:rsid w:val="008356F6"/>
    <w:rsid w:val="00835728"/>
    <w:rsid w:val="00835E28"/>
    <w:rsid w:val="00835FB9"/>
    <w:rsid w:val="008406B8"/>
    <w:rsid w:val="008414B6"/>
    <w:rsid w:val="00841BBE"/>
    <w:rsid w:val="00841BE6"/>
    <w:rsid w:val="008425E3"/>
    <w:rsid w:val="00842F1D"/>
    <w:rsid w:val="008436B0"/>
    <w:rsid w:val="00843CD6"/>
    <w:rsid w:val="008450EE"/>
    <w:rsid w:val="008453FA"/>
    <w:rsid w:val="00845B75"/>
    <w:rsid w:val="00847212"/>
    <w:rsid w:val="008472C9"/>
    <w:rsid w:val="00847625"/>
    <w:rsid w:val="008478AA"/>
    <w:rsid w:val="008500C0"/>
    <w:rsid w:val="00850577"/>
    <w:rsid w:val="00850BDE"/>
    <w:rsid w:val="00850CC1"/>
    <w:rsid w:val="00851831"/>
    <w:rsid w:val="00851BEC"/>
    <w:rsid w:val="00851F4D"/>
    <w:rsid w:val="00852302"/>
    <w:rsid w:val="008529EF"/>
    <w:rsid w:val="0085339E"/>
    <w:rsid w:val="00853613"/>
    <w:rsid w:val="00856195"/>
    <w:rsid w:val="0085631B"/>
    <w:rsid w:val="008567C3"/>
    <w:rsid w:val="00857041"/>
    <w:rsid w:val="00857DCB"/>
    <w:rsid w:val="00857FF7"/>
    <w:rsid w:val="0086009C"/>
    <w:rsid w:val="008601CA"/>
    <w:rsid w:val="008617F2"/>
    <w:rsid w:val="00863664"/>
    <w:rsid w:val="00863D31"/>
    <w:rsid w:val="00865810"/>
    <w:rsid w:val="0086595C"/>
    <w:rsid w:val="00865F5D"/>
    <w:rsid w:val="008677D9"/>
    <w:rsid w:val="00870A8D"/>
    <w:rsid w:val="00870EEF"/>
    <w:rsid w:val="008710C3"/>
    <w:rsid w:val="00871952"/>
    <w:rsid w:val="00871E91"/>
    <w:rsid w:val="00871F33"/>
    <w:rsid w:val="008720D8"/>
    <w:rsid w:val="0087288A"/>
    <w:rsid w:val="008730AB"/>
    <w:rsid w:val="0087341A"/>
    <w:rsid w:val="00880F39"/>
    <w:rsid w:val="00880F5E"/>
    <w:rsid w:val="0088168E"/>
    <w:rsid w:val="0088261F"/>
    <w:rsid w:val="00883721"/>
    <w:rsid w:val="00883940"/>
    <w:rsid w:val="00883EFC"/>
    <w:rsid w:val="00884A29"/>
    <w:rsid w:val="008864D7"/>
    <w:rsid w:val="008865B9"/>
    <w:rsid w:val="00886993"/>
    <w:rsid w:val="008870B6"/>
    <w:rsid w:val="00887790"/>
    <w:rsid w:val="00890076"/>
    <w:rsid w:val="0089014D"/>
    <w:rsid w:val="0089024B"/>
    <w:rsid w:val="00891D45"/>
    <w:rsid w:val="0089262F"/>
    <w:rsid w:val="00892A8F"/>
    <w:rsid w:val="008933BA"/>
    <w:rsid w:val="00894F9F"/>
    <w:rsid w:val="00895043"/>
    <w:rsid w:val="00895A4D"/>
    <w:rsid w:val="00895FCB"/>
    <w:rsid w:val="0089606D"/>
    <w:rsid w:val="00896247"/>
    <w:rsid w:val="008968B0"/>
    <w:rsid w:val="00896B83"/>
    <w:rsid w:val="00897A65"/>
    <w:rsid w:val="00897DAD"/>
    <w:rsid w:val="008A1002"/>
    <w:rsid w:val="008A17C0"/>
    <w:rsid w:val="008A24FE"/>
    <w:rsid w:val="008A2714"/>
    <w:rsid w:val="008A357E"/>
    <w:rsid w:val="008A39AB"/>
    <w:rsid w:val="008A474C"/>
    <w:rsid w:val="008A4F58"/>
    <w:rsid w:val="008A5800"/>
    <w:rsid w:val="008A5C74"/>
    <w:rsid w:val="008A5FD0"/>
    <w:rsid w:val="008A7322"/>
    <w:rsid w:val="008A7CC6"/>
    <w:rsid w:val="008B0074"/>
    <w:rsid w:val="008B18B5"/>
    <w:rsid w:val="008B19A9"/>
    <w:rsid w:val="008B2407"/>
    <w:rsid w:val="008B2EB7"/>
    <w:rsid w:val="008B3A92"/>
    <w:rsid w:val="008B4249"/>
    <w:rsid w:val="008B647B"/>
    <w:rsid w:val="008B6F16"/>
    <w:rsid w:val="008B76B5"/>
    <w:rsid w:val="008B7BA4"/>
    <w:rsid w:val="008C03BB"/>
    <w:rsid w:val="008C07EB"/>
    <w:rsid w:val="008C0A02"/>
    <w:rsid w:val="008C0B1F"/>
    <w:rsid w:val="008C0B55"/>
    <w:rsid w:val="008C110C"/>
    <w:rsid w:val="008C186D"/>
    <w:rsid w:val="008C1879"/>
    <w:rsid w:val="008C1AE0"/>
    <w:rsid w:val="008C1BAC"/>
    <w:rsid w:val="008C1DDF"/>
    <w:rsid w:val="008C20C8"/>
    <w:rsid w:val="008C3C21"/>
    <w:rsid w:val="008C4CB5"/>
    <w:rsid w:val="008C5539"/>
    <w:rsid w:val="008C7084"/>
    <w:rsid w:val="008C72EA"/>
    <w:rsid w:val="008C7911"/>
    <w:rsid w:val="008C7B03"/>
    <w:rsid w:val="008C7B10"/>
    <w:rsid w:val="008D019E"/>
    <w:rsid w:val="008D065F"/>
    <w:rsid w:val="008D269A"/>
    <w:rsid w:val="008D2A8F"/>
    <w:rsid w:val="008D3E84"/>
    <w:rsid w:val="008D4EE4"/>
    <w:rsid w:val="008E0E44"/>
    <w:rsid w:val="008E1B3E"/>
    <w:rsid w:val="008E2E68"/>
    <w:rsid w:val="008E2FE3"/>
    <w:rsid w:val="008E314D"/>
    <w:rsid w:val="008E3A32"/>
    <w:rsid w:val="008E4C51"/>
    <w:rsid w:val="008E6092"/>
    <w:rsid w:val="008E682A"/>
    <w:rsid w:val="008E710C"/>
    <w:rsid w:val="008E74DC"/>
    <w:rsid w:val="008F0C1A"/>
    <w:rsid w:val="008F1037"/>
    <w:rsid w:val="008F27DB"/>
    <w:rsid w:val="008F2926"/>
    <w:rsid w:val="008F2E77"/>
    <w:rsid w:val="008F6E72"/>
    <w:rsid w:val="008F7653"/>
    <w:rsid w:val="008F7B55"/>
    <w:rsid w:val="008F7DB4"/>
    <w:rsid w:val="008F7E75"/>
    <w:rsid w:val="008F7FD9"/>
    <w:rsid w:val="0090187F"/>
    <w:rsid w:val="0090299B"/>
    <w:rsid w:val="00903333"/>
    <w:rsid w:val="009042AC"/>
    <w:rsid w:val="009057D1"/>
    <w:rsid w:val="00907292"/>
    <w:rsid w:val="00907D75"/>
    <w:rsid w:val="00910404"/>
    <w:rsid w:val="00910842"/>
    <w:rsid w:val="00910F02"/>
    <w:rsid w:val="00912771"/>
    <w:rsid w:val="00912F56"/>
    <w:rsid w:val="009133B9"/>
    <w:rsid w:val="00914262"/>
    <w:rsid w:val="00915A5A"/>
    <w:rsid w:val="009164D4"/>
    <w:rsid w:val="009165C6"/>
    <w:rsid w:val="00916B19"/>
    <w:rsid w:val="00920B81"/>
    <w:rsid w:val="0092120F"/>
    <w:rsid w:val="0092144C"/>
    <w:rsid w:val="009219DA"/>
    <w:rsid w:val="00922A84"/>
    <w:rsid w:val="00922CDA"/>
    <w:rsid w:val="00923C37"/>
    <w:rsid w:val="0092407D"/>
    <w:rsid w:val="00925B1A"/>
    <w:rsid w:val="009260F9"/>
    <w:rsid w:val="00926324"/>
    <w:rsid w:val="0093001E"/>
    <w:rsid w:val="00931C5A"/>
    <w:rsid w:val="00933AA5"/>
    <w:rsid w:val="00934591"/>
    <w:rsid w:val="00935863"/>
    <w:rsid w:val="00935A88"/>
    <w:rsid w:val="00936287"/>
    <w:rsid w:val="00937306"/>
    <w:rsid w:val="00937BF0"/>
    <w:rsid w:val="00937CE1"/>
    <w:rsid w:val="00940C3D"/>
    <w:rsid w:val="009415BB"/>
    <w:rsid w:val="0094194D"/>
    <w:rsid w:val="00943222"/>
    <w:rsid w:val="00943292"/>
    <w:rsid w:val="00944463"/>
    <w:rsid w:val="009449C6"/>
    <w:rsid w:val="00944BCA"/>
    <w:rsid w:val="00945A99"/>
    <w:rsid w:val="00946266"/>
    <w:rsid w:val="00946282"/>
    <w:rsid w:val="00946E6F"/>
    <w:rsid w:val="0094795F"/>
    <w:rsid w:val="00947A44"/>
    <w:rsid w:val="009503FC"/>
    <w:rsid w:val="00950FDA"/>
    <w:rsid w:val="009520AC"/>
    <w:rsid w:val="00953482"/>
    <w:rsid w:val="009538CF"/>
    <w:rsid w:val="00953E76"/>
    <w:rsid w:val="00954224"/>
    <w:rsid w:val="00954682"/>
    <w:rsid w:val="00955822"/>
    <w:rsid w:val="00955B5F"/>
    <w:rsid w:val="009565A8"/>
    <w:rsid w:val="00956753"/>
    <w:rsid w:val="00956AB7"/>
    <w:rsid w:val="009610BC"/>
    <w:rsid w:val="0096187C"/>
    <w:rsid w:val="0096219B"/>
    <w:rsid w:val="00962E87"/>
    <w:rsid w:val="00963B14"/>
    <w:rsid w:val="0096445A"/>
    <w:rsid w:val="00964FA6"/>
    <w:rsid w:val="00965706"/>
    <w:rsid w:val="009664A1"/>
    <w:rsid w:val="009706CA"/>
    <w:rsid w:val="00970C8C"/>
    <w:rsid w:val="009731B0"/>
    <w:rsid w:val="009733A9"/>
    <w:rsid w:val="00973613"/>
    <w:rsid w:val="00973AB5"/>
    <w:rsid w:val="0097460C"/>
    <w:rsid w:val="009748DD"/>
    <w:rsid w:val="00974D14"/>
    <w:rsid w:val="00976F2E"/>
    <w:rsid w:val="00977427"/>
    <w:rsid w:val="009776B4"/>
    <w:rsid w:val="00977C42"/>
    <w:rsid w:val="00981352"/>
    <w:rsid w:val="009820B5"/>
    <w:rsid w:val="009836C6"/>
    <w:rsid w:val="00984DC4"/>
    <w:rsid w:val="0098562B"/>
    <w:rsid w:val="00985A8A"/>
    <w:rsid w:val="00985F7B"/>
    <w:rsid w:val="0098630C"/>
    <w:rsid w:val="009863F2"/>
    <w:rsid w:val="00986F31"/>
    <w:rsid w:val="0099027C"/>
    <w:rsid w:val="00990C73"/>
    <w:rsid w:val="009919BC"/>
    <w:rsid w:val="00992566"/>
    <w:rsid w:val="009928CF"/>
    <w:rsid w:val="00992A1E"/>
    <w:rsid w:val="00992FDE"/>
    <w:rsid w:val="00995CF5"/>
    <w:rsid w:val="0099614A"/>
    <w:rsid w:val="00996B37"/>
    <w:rsid w:val="00997914"/>
    <w:rsid w:val="00997DE1"/>
    <w:rsid w:val="009A0124"/>
    <w:rsid w:val="009A05BB"/>
    <w:rsid w:val="009A0F71"/>
    <w:rsid w:val="009A19A5"/>
    <w:rsid w:val="009A19B2"/>
    <w:rsid w:val="009A1B04"/>
    <w:rsid w:val="009A37B9"/>
    <w:rsid w:val="009A3D01"/>
    <w:rsid w:val="009A6E52"/>
    <w:rsid w:val="009A70EF"/>
    <w:rsid w:val="009B112B"/>
    <w:rsid w:val="009B135C"/>
    <w:rsid w:val="009B15E1"/>
    <w:rsid w:val="009B3359"/>
    <w:rsid w:val="009B38C2"/>
    <w:rsid w:val="009B3EF6"/>
    <w:rsid w:val="009B44F0"/>
    <w:rsid w:val="009B4B14"/>
    <w:rsid w:val="009B5A28"/>
    <w:rsid w:val="009B6851"/>
    <w:rsid w:val="009C0777"/>
    <w:rsid w:val="009C0934"/>
    <w:rsid w:val="009C1DE2"/>
    <w:rsid w:val="009C2CD3"/>
    <w:rsid w:val="009C3FD2"/>
    <w:rsid w:val="009C5B2E"/>
    <w:rsid w:val="009C5E3E"/>
    <w:rsid w:val="009C7210"/>
    <w:rsid w:val="009C732A"/>
    <w:rsid w:val="009C776E"/>
    <w:rsid w:val="009D1781"/>
    <w:rsid w:val="009D18A8"/>
    <w:rsid w:val="009D1AB2"/>
    <w:rsid w:val="009D259F"/>
    <w:rsid w:val="009D2C42"/>
    <w:rsid w:val="009D2D93"/>
    <w:rsid w:val="009D300E"/>
    <w:rsid w:val="009D3166"/>
    <w:rsid w:val="009D3E2E"/>
    <w:rsid w:val="009D595A"/>
    <w:rsid w:val="009D64FB"/>
    <w:rsid w:val="009D7533"/>
    <w:rsid w:val="009E0FFD"/>
    <w:rsid w:val="009E1949"/>
    <w:rsid w:val="009E2C42"/>
    <w:rsid w:val="009E3B23"/>
    <w:rsid w:val="009E3D20"/>
    <w:rsid w:val="009E4629"/>
    <w:rsid w:val="009E4C63"/>
    <w:rsid w:val="009E51C1"/>
    <w:rsid w:val="009E7549"/>
    <w:rsid w:val="009F0DBC"/>
    <w:rsid w:val="009F1494"/>
    <w:rsid w:val="009F1881"/>
    <w:rsid w:val="009F21BB"/>
    <w:rsid w:val="009F3066"/>
    <w:rsid w:val="009F40C0"/>
    <w:rsid w:val="009F444F"/>
    <w:rsid w:val="009F48C3"/>
    <w:rsid w:val="009F4A4A"/>
    <w:rsid w:val="009F4B66"/>
    <w:rsid w:val="009F5649"/>
    <w:rsid w:val="009F79E5"/>
    <w:rsid w:val="00A001B8"/>
    <w:rsid w:val="00A00ECA"/>
    <w:rsid w:val="00A01463"/>
    <w:rsid w:val="00A01757"/>
    <w:rsid w:val="00A02D4F"/>
    <w:rsid w:val="00A0349D"/>
    <w:rsid w:val="00A035C7"/>
    <w:rsid w:val="00A04542"/>
    <w:rsid w:val="00A04587"/>
    <w:rsid w:val="00A050B4"/>
    <w:rsid w:val="00A05AD8"/>
    <w:rsid w:val="00A0620B"/>
    <w:rsid w:val="00A06F33"/>
    <w:rsid w:val="00A073A1"/>
    <w:rsid w:val="00A07678"/>
    <w:rsid w:val="00A07800"/>
    <w:rsid w:val="00A07A6D"/>
    <w:rsid w:val="00A07F8D"/>
    <w:rsid w:val="00A107A4"/>
    <w:rsid w:val="00A10908"/>
    <w:rsid w:val="00A10E90"/>
    <w:rsid w:val="00A115C7"/>
    <w:rsid w:val="00A1192F"/>
    <w:rsid w:val="00A12545"/>
    <w:rsid w:val="00A13792"/>
    <w:rsid w:val="00A1380A"/>
    <w:rsid w:val="00A142C5"/>
    <w:rsid w:val="00A14348"/>
    <w:rsid w:val="00A144A6"/>
    <w:rsid w:val="00A15C24"/>
    <w:rsid w:val="00A165DC"/>
    <w:rsid w:val="00A17014"/>
    <w:rsid w:val="00A1746F"/>
    <w:rsid w:val="00A17E64"/>
    <w:rsid w:val="00A209BC"/>
    <w:rsid w:val="00A212EB"/>
    <w:rsid w:val="00A213AB"/>
    <w:rsid w:val="00A21DBB"/>
    <w:rsid w:val="00A2366E"/>
    <w:rsid w:val="00A258A8"/>
    <w:rsid w:val="00A3139E"/>
    <w:rsid w:val="00A32B8F"/>
    <w:rsid w:val="00A32EF4"/>
    <w:rsid w:val="00A35E20"/>
    <w:rsid w:val="00A35F88"/>
    <w:rsid w:val="00A35FCF"/>
    <w:rsid w:val="00A37443"/>
    <w:rsid w:val="00A40911"/>
    <w:rsid w:val="00A4093D"/>
    <w:rsid w:val="00A40EAD"/>
    <w:rsid w:val="00A41A18"/>
    <w:rsid w:val="00A433DC"/>
    <w:rsid w:val="00A4384D"/>
    <w:rsid w:val="00A44456"/>
    <w:rsid w:val="00A45FF4"/>
    <w:rsid w:val="00A46AB8"/>
    <w:rsid w:val="00A50C08"/>
    <w:rsid w:val="00A5194F"/>
    <w:rsid w:val="00A51D5D"/>
    <w:rsid w:val="00A51E48"/>
    <w:rsid w:val="00A521C6"/>
    <w:rsid w:val="00A5223C"/>
    <w:rsid w:val="00A52284"/>
    <w:rsid w:val="00A52A5F"/>
    <w:rsid w:val="00A53DDC"/>
    <w:rsid w:val="00A53F3F"/>
    <w:rsid w:val="00A54FCB"/>
    <w:rsid w:val="00A56CA5"/>
    <w:rsid w:val="00A576E8"/>
    <w:rsid w:val="00A57D5B"/>
    <w:rsid w:val="00A611F7"/>
    <w:rsid w:val="00A61256"/>
    <w:rsid w:val="00A61EF5"/>
    <w:rsid w:val="00A627B7"/>
    <w:rsid w:val="00A6362B"/>
    <w:rsid w:val="00A64241"/>
    <w:rsid w:val="00A643D7"/>
    <w:rsid w:val="00A65097"/>
    <w:rsid w:val="00A6570E"/>
    <w:rsid w:val="00A6572D"/>
    <w:rsid w:val="00A66321"/>
    <w:rsid w:val="00A66593"/>
    <w:rsid w:val="00A66A8C"/>
    <w:rsid w:val="00A66B56"/>
    <w:rsid w:val="00A67175"/>
    <w:rsid w:val="00A67AAF"/>
    <w:rsid w:val="00A71932"/>
    <w:rsid w:val="00A721BE"/>
    <w:rsid w:val="00A72207"/>
    <w:rsid w:val="00A72895"/>
    <w:rsid w:val="00A733DB"/>
    <w:rsid w:val="00A74125"/>
    <w:rsid w:val="00A74FB1"/>
    <w:rsid w:val="00A75BBA"/>
    <w:rsid w:val="00A75D76"/>
    <w:rsid w:val="00A76144"/>
    <w:rsid w:val="00A76DA1"/>
    <w:rsid w:val="00A76DB6"/>
    <w:rsid w:val="00A772A9"/>
    <w:rsid w:val="00A8001F"/>
    <w:rsid w:val="00A80FFB"/>
    <w:rsid w:val="00A8116D"/>
    <w:rsid w:val="00A82D79"/>
    <w:rsid w:val="00A83873"/>
    <w:rsid w:val="00A8495D"/>
    <w:rsid w:val="00A84C24"/>
    <w:rsid w:val="00A85D37"/>
    <w:rsid w:val="00A86685"/>
    <w:rsid w:val="00A86DA3"/>
    <w:rsid w:val="00A87C4A"/>
    <w:rsid w:val="00A87ECC"/>
    <w:rsid w:val="00A906BC"/>
    <w:rsid w:val="00A92AA9"/>
    <w:rsid w:val="00A93325"/>
    <w:rsid w:val="00A933ED"/>
    <w:rsid w:val="00A94743"/>
    <w:rsid w:val="00A94CE7"/>
    <w:rsid w:val="00A95103"/>
    <w:rsid w:val="00A95463"/>
    <w:rsid w:val="00A96B19"/>
    <w:rsid w:val="00A971DC"/>
    <w:rsid w:val="00A974CD"/>
    <w:rsid w:val="00AA0B6B"/>
    <w:rsid w:val="00AA181C"/>
    <w:rsid w:val="00AA1E0D"/>
    <w:rsid w:val="00AA2061"/>
    <w:rsid w:val="00AA428B"/>
    <w:rsid w:val="00AA4974"/>
    <w:rsid w:val="00AA4AE2"/>
    <w:rsid w:val="00AA4E21"/>
    <w:rsid w:val="00AA5097"/>
    <w:rsid w:val="00AA53A1"/>
    <w:rsid w:val="00AA6D42"/>
    <w:rsid w:val="00AA7AC5"/>
    <w:rsid w:val="00AA7BFD"/>
    <w:rsid w:val="00AB0BA1"/>
    <w:rsid w:val="00AB0F99"/>
    <w:rsid w:val="00AB1340"/>
    <w:rsid w:val="00AB1924"/>
    <w:rsid w:val="00AB3120"/>
    <w:rsid w:val="00AB38AF"/>
    <w:rsid w:val="00AB62B0"/>
    <w:rsid w:val="00AB702D"/>
    <w:rsid w:val="00AB720B"/>
    <w:rsid w:val="00AC1010"/>
    <w:rsid w:val="00AC11CF"/>
    <w:rsid w:val="00AC11D2"/>
    <w:rsid w:val="00AC211F"/>
    <w:rsid w:val="00AC3F4C"/>
    <w:rsid w:val="00AC4D16"/>
    <w:rsid w:val="00AC4E83"/>
    <w:rsid w:val="00AC57BB"/>
    <w:rsid w:val="00AC5879"/>
    <w:rsid w:val="00AC6853"/>
    <w:rsid w:val="00AC6C94"/>
    <w:rsid w:val="00AC7159"/>
    <w:rsid w:val="00AC744B"/>
    <w:rsid w:val="00AD026B"/>
    <w:rsid w:val="00AD07D4"/>
    <w:rsid w:val="00AD24B9"/>
    <w:rsid w:val="00AD2AB2"/>
    <w:rsid w:val="00AD2AB6"/>
    <w:rsid w:val="00AD30FE"/>
    <w:rsid w:val="00AD455A"/>
    <w:rsid w:val="00AD4B2B"/>
    <w:rsid w:val="00AD62B0"/>
    <w:rsid w:val="00AD62F0"/>
    <w:rsid w:val="00AD660E"/>
    <w:rsid w:val="00AD69A1"/>
    <w:rsid w:val="00AD6B7A"/>
    <w:rsid w:val="00AD6EC0"/>
    <w:rsid w:val="00AE06D7"/>
    <w:rsid w:val="00AE1034"/>
    <w:rsid w:val="00AE16CD"/>
    <w:rsid w:val="00AE2CD3"/>
    <w:rsid w:val="00AE38C3"/>
    <w:rsid w:val="00AE3B2F"/>
    <w:rsid w:val="00AE5008"/>
    <w:rsid w:val="00AE572B"/>
    <w:rsid w:val="00AE58AF"/>
    <w:rsid w:val="00AE645C"/>
    <w:rsid w:val="00AE686B"/>
    <w:rsid w:val="00AE78A5"/>
    <w:rsid w:val="00AF026F"/>
    <w:rsid w:val="00AF24AE"/>
    <w:rsid w:val="00AF4061"/>
    <w:rsid w:val="00AF4B5D"/>
    <w:rsid w:val="00AF4F34"/>
    <w:rsid w:val="00AF5BF2"/>
    <w:rsid w:val="00B00B00"/>
    <w:rsid w:val="00B018F8"/>
    <w:rsid w:val="00B01FBF"/>
    <w:rsid w:val="00B028EB"/>
    <w:rsid w:val="00B039C0"/>
    <w:rsid w:val="00B03E60"/>
    <w:rsid w:val="00B05908"/>
    <w:rsid w:val="00B062FC"/>
    <w:rsid w:val="00B065FF"/>
    <w:rsid w:val="00B10547"/>
    <w:rsid w:val="00B1118C"/>
    <w:rsid w:val="00B116E5"/>
    <w:rsid w:val="00B12A8D"/>
    <w:rsid w:val="00B1314B"/>
    <w:rsid w:val="00B13E89"/>
    <w:rsid w:val="00B1430B"/>
    <w:rsid w:val="00B150E2"/>
    <w:rsid w:val="00B15E23"/>
    <w:rsid w:val="00B15ED6"/>
    <w:rsid w:val="00B163DE"/>
    <w:rsid w:val="00B16BC4"/>
    <w:rsid w:val="00B17127"/>
    <w:rsid w:val="00B179A2"/>
    <w:rsid w:val="00B17A12"/>
    <w:rsid w:val="00B17FD7"/>
    <w:rsid w:val="00B205C0"/>
    <w:rsid w:val="00B20CD3"/>
    <w:rsid w:val="00B20D36"/>
    <w:rsid w:val="00B216EF"/>
    <w:rsid w:val="00B21EA1"/>
    <w:rsid w:val="00B21F3F"/>
    <w:rsid w:val="00B221C0"/>
    <w:rsid w:val="00B22646"/>
    <w:rsid w:val="00B23268"/>
    <w:rsid w:val="00B24B97"/>
    <w:rsid w:val="00B25F64"/>
    <w:rsid w:val="00B26A0D"/>
    <w:rsid w:val="00B26E41"/>
    <w:rsid w:val="00B271CA"/>
    <w:rsid w:val="00B30FDE"/>
    <w:rsid w:val="00B31DA9"/>
    <w:rsid w:val="00B325D4"/>
    <w:rsid w:val="00B353FD"/>
    <w:rsid w:val="00B356B9"/>
    <w:rsid w:val="00B35B5A"/>
    <w:rsid w:val="00B35D30"/>
    <w:rsid w:val="00B36059"/>
    <w:rsid w:val="00B3664B"/>
    <w:rsid w:val="00B36721"/>
    <w:rsid w:val="00B367A5"/>
    <w:rsid w:val="00B37203"/>
    <w:rsid w:val="00B37B0C"/>
    <w:rsid w:val="00B37D8A"/>
    <w:rsid w:val="00B40273"/>
    <w:rsid w:val="00B402C8"/>
    <w:rsid w:val="00B40C77"/>
    <w:rsid w:val="00B40D95"/>
    <w:rsid w:val="00B40F20"/>
    <w:rsid w:val="00B4190F"/>
    <w:rsid w:val="00B41F7F"/>
    <w:rsid w:val="00B4327E"/>
    <w:rsid w:val="00B4535B"/>
    <w:rsid w:val="00B50D5C"/>
    <w:rsid w:val="00B51078"/>
    <w:rsid w:val="00B513E0"/>
    <w:rsid w:val="00B51C49"/>
    <w:rsid w:val="00B5227E"/>
    <w:rsid w:val="00B525AC"/>
    <w:rsid w:val="00B5476C"/>
    <w:rsid w:val="00B557FA"/>
    <w:rsid w:val="00B56459"/>
    <w:rsid w:val="00B578D0"/>
    <w:rsid w:val="00B60B36"/>
    <w:rsid w:val="00B61BE4"/>
    <w:rsid w:val="00B61D16"/>
    <w:rsid w:val="00B63284"/>
    <w:rsid w:val="00B632CD"/>
    <w:rsid w:val="00B634A4"/>
    <w:rsid w:val="00B63DFB"/>
    <w:rsid w:val="00B6435D"/>
    <w:rsid w:val="00B64531"/>
    <w:rsid w:val="00B6590E"/>
    <w:rsid w:val="00B65C46"/>
    <w:rsid w:val="00B67515"/>
    <w:rsid w:val="00B6780E"/>
    <w:rsid w:val="00B67A44"/>
    <w:rsid w:val="00B703D4"/>
    <w:rsid w:val="00B705B0"/>
    <w:rsid w:val="00B71573"/>
    <w:rsid w:val="00B7158F"/>
    <w:rsid w:val="00B71EFF"/>
    <w:rsid w:val="00B71FEE"/>
    <w:rsid w:val="00B72A4D"/>
    <w:rsid w:val="00B72D47"/>
    <w:rsid w:val="00B73B39"/>
    <w:rsid w:val="00B74266"/>
    <w:rsid w:val="00B74A75"/>
    <w:rsid w:val="00B75183"/>
    <w:rsid w:val="00B760A2"/>
    <w:rsid w:val="00B76CCC"/>
    <w:rsid w:val="00B771B9"/>
    <w:rsid w:val="00B77422"/>
    <w:rsid w:val="00B774FF"/>
    <w:rsid w:val="00B77685"/>
    <w:rsid w:val="00B80817"/>
    <w:rsid w:val="00B80A2E"/>
    <w:rsid w:val="00B80B45"/>
    <w:rsid w:val="00B8164F"/>
    <w:rsid w:val="00B816D0"/>
    <w:rsid w:val="00B81A9B"/>
    <w:rsid w:val="00B82151"/>
    <w:rsid w:val="00B83029"/>
    <w:rsid w:val="00B833EE"/>
    <w:rsid w:val="00B8516E"/>
    <w:rsid w:val="00B85B4E"/>
    <w:rsid w:val="00B86ADB"/>
    <w:rsid w:val="00B87CA3"/>
    <w:rsid w:val="00B87EBC"/>
    <w:rsid w:val="00B9001B"/>
    <w:rsid w:val="00B91AF0"/>
    <w:rsid w:val="00B922FB"/>
    <w:rsid w:val="00B92D71"/>
    <w:rsid w:val="00B939EE"/>
    <w:rsid w:val="00B94009"/>
    <w:rsid w:val="00B95925"/>
    <w:rsid w:val="00B959D0"/>
    <w:rsid w:val="00B95D71"/>
    <w:rsid w:val="00B96242"/>
    <w:rsid w:val="00B96389"/>
    <w:rsid w:val="00B96F0B"/>
    <w:rsid w:val="00B9796E"/>
    <w:rsid w:val="00B97FFB"/>
    <w:rsid w:val="00BA17D3"/>
    <w:rsid w:val="00BA1BC3"/>
    <w:rsid w:val="00BA1BEA"/>
    <w:rsid w:val="00BA26E1"/>
    <w:rsid w:val="00BA2B51"/>
    <w:rsid w:val="00BA34E7"/>
    <w:rsid w:val="00BA5E6C"/>
    <w:rsid w:val="00BA6597"/>
    <w:rsid w:val="00BA74C0"/>
    <w:rsid w:val="00BA74CE"/>
    <w:rsid w:val="00BA7D31"/>
    <w:rsid w:val="00BB0C2E"/>
    <w:rsid w:val="00BB1223"/>
    <w:rsid w:val="00BB1F7F"/>
    <w:rsid w:val="00BB5210"/>
    <w:rsid w:val="00BB57AC"/>
    <w:rsid w:val="00BB766D"/>
    <w:rsid w:val="00BB7830"/>
    <w:rsid w:val="00BB79A7"/>
    <w:rsid w:val="00BC1E9F"/>
    <w:rsid w:val="00BC2123"/>
    <w:rsid w:val="00BC3D9B"/>
    <w:rsid w:val="00BC5172"/>
    <w:rsid w:val="00BC5D0D"/>
    <w:rsid w:val="00BC65C5"/>
    <w:rsid w:val="00BC73D5"/>
    <w:rsid w:val="00BC7716"/>
    <w:rsid w:val="00BC7B61"/>
    <w:rsid w:val="00BD0151"/>
    <w:rsid w:val="00BD0DDB"/>
    <w:rsid w:val="00BD0F72"/>
    <w:rsid w:val="00BD154A"/>
    <w:rsid w:val="00BD2B7D"/>
    <w:rsid w:val="00BD324E"/>
    <w:rsid w:val="00BD40D0"/>
    <w:rsid w:val="00BD49AA"/>
    <w:rsid w:val="00BD5156"/>
    <w:rsid w:val="00BD51DF"/>
    <w:rsid w:val="00BD53E3"/>
    <w:rsid w:val="00BD66AA"/>
    <w:rsid w:val="00BD6B83"/>
    <w:rsid w:val="00BE1E1B"/>
    <w:rsid w:val="00BE2884"/>
    <w:rsid w:val="00BE3320"/>
    <w:rsid w:val="00BE349C"/>
    <w:rsid w:val="00BE3E10"/>
    <w:rsid w:val="00BE436B"/>
    <w:rsid w:val="00BE442C"/>
    <w:rsid w:val="00BE4E42"/>
    <w:rsid w:val="00BE546B"/>
    <w:rsid w:val="00BE65CD"/>
    <w:rsid w:val="00BE6FCE"/>
    <w:rsid w:val="00BE7050"/>
    <w:rsid w:val="00BF12A6"/>
    <w:rsid w:val="00BF1732"/>
    <w:rsid w:val="00BF1E5D"/>
    <w:rsid w:val="00BF34B5"/>
    <w:rsid w:val="00BF49E0"/>
    <w:rsid w:val="00BF4DEE"/>
    <w:rsid w:val="00BF544F"/>
    <w:rsid w:val="00BF5A82"/>
    <w:rsid w:val="00C0420E"/>
    <w:rsid w:val="00C04ECC"/>
    <w:rsid w:val="00C05DF4"/>
    <w:rsid w:val="00C06043"/>
    <w:rsid w:val="00C06135"/>
    <w:rsid w:val="00C06138"/>
    <w:rsid w:val="00C06BDB"/>
    <w:rsid w:val="00C075E4"/>
    <w:rsid w:val="00C10FDE"/>
    <w:rsid w:val="00C111CD"/>
    <w:rsid w:val="00C112BD"/>
    <w:rsid w:val="00C11358"/>
    <w:rsid w:val="00C11A6E"/>
    <w:rsid w:val="00C11AA6"/>
    <w:rsid w:val="00C11DE7"/>
    <w:rsid w:val="00C12776"/>
    <w:rsid w:val="00C13D59"/>
    <w:rsid w:val="00C13E83"/>
    <w:rsid w:val="00C14DF2"/>
    <w:rsid w:val="00C14FAB"/>
    <w:rsid w:val="00C1735A"/>
    <w:rsid w:val="00C17474"/>
    <w:rsid w:val="00C20AB3"/>
    <w:rsid w:val="00C20D33"/>
    <w:rsid w:val="00C214F6"/>
    <w:rsid w:val="00C21822"/>
    <w:rsid w:val="00C21836"/>
    <w:rsid w:val="00C21F24"/>
    <w:rsid w:val="00C22F87"/>
    <w:rsid w:val="00C2344D"/>
    <w:rsid w:val="00C24813"/>
    <w:rsid w:val="00C25423"/>
    <w:rsid w:val="00C256BF"/>
    <w:rsid w:val="00C272A3"/>
    <w:rsid w:val="00C30234"/>
    <w:rsid w:val="00C3037C"/>
    <w:rsid w:val="00C30731"/>
    <w:rsid w:val="00C309CB"/>
    <w:rsid w:val="00C314D0"/>
    <w:rsid w:val="00C31693"/>
    <w:rsid w:val="00C327B1"/>
    <w:rsid w:val="00C342CE"/>
    <w:rsid w:val="00C35C84"/>
    <w:rsid w:val="00C36A16"/>
    <w:rsid w:val="00C37648"/>
    <w:rsid w:val="00C37B20"/>
    <w:rsid w:val="00C41A3D"/>
    <w:rsid w:val="00C43219"/>
    <w:rsid w:val="00C43818"/>
    <w:rsid w:val="00C440F5"/>
    <w:rsid w:val="00C445B2"/>
    <w:rsid w:val="00C449E5"/>
    <w:rsid w:val="00C44D2A"/>
    <w:rsid w:val="00C45F69"/>
    <w:rsid w:val="00C47C9C"/>
    <w:rsid w:val="00C5032B"/>
    <w:rsid w:val="00C51468"/>
    <w:rsid w:val="00C51619"/>
    <w:rsid w:val="00C521B9"/>
    <w:rsid w:val="00C5227D"/>
    <w:rsid w:val="00C52998"/>
    <w:rsid w:val="00C5372E"/>
    <w:rsid w:val="00C541C7"/>
    <w:rsid w:val="00C544D8"/>
    <w:rsid w:val="00C54D09"/>
    <w:rsid w:val="00C55D74"/>
    <w:rsid w:val="00C56A65"/>
    <w:rsid w:val="00C57864"/>
    <w:rsid w:val="00C61DEE"/>
    <w:rsid w:val="00C62FE5"/>
    <w:rsid w:val="00C63793"/>
    <w:rsid w:val="00C64E5F"/>
    <w:rsid w:val="00C65E66"/>
    <w:rsid w:val="00C660C4"/>
    <w:rsid w:val="00C66797"/>
    <w:rsid w:val="00C67409"/>
    <w:rsid w:val="00C679C2"/>
    <w:rsid w:val="00C67B34"/>
    <w:rsid w:val="00C7119B"/>
    <w:rsid w:val="00C73DFE"/>
    <w:rsid w:val="00C75BCE"/>
    <w:rsid w:val="00C7727E"/>
    <w:rsid w:val="00C776E9"/>
    <w:rsid w:val="00C808C3"/>
    <w:rsid w:val="00C80BE0"/>
    <w:rsid w:val="00C81526"/>
    <w:rsid w:val="00C81851"/>
    <w:rsid w:val="00C82BBA"/>
    <w:rsid w:val="00C8427C"/>
    <w:rsid w:val="00C84D79"/>
    <w:rsid w:val="00C8609B"/>
    <w:rsid w:val="00C8620F"/>
    <w:rsid w:val="00C86F67"/>
    <w:rsid w:val="00C9166B"/>
    <w:rsid w:val="00C916AA"/>
    <w:rsid w:val="00C92D3E"/>
    <w:rsid w:val="00C9333F"/>
    <w:rsid w:val="00C9373D"/>
    <w:rsid w:val="00C942C3"/>
    <w:rsid w:val="00C95BA3"/>
    <w:rsid w:val="00C97625"/>
    <w:rsid w:val="00C97869"/>
    <w:rsid w:val="00C978AD"/>
    <w:rsid w:val="00C97C31"/>
    <w:rsid w:val="00CA0A92"/>
    <w:rsid w:val="00CA13ED"/>
    <w:rsid w:val="00CA162F"/>
    <w:rsid w:val="00CA17DD"/>
    <w:rsid w:val="00CA195B"/>
    <w:rsid w:val="00CA408C"/>
    <w:rsid w:val="00CA45AC"/>
    <w:rsid w:val="00CA4855"/>
    <w:rsid w:val="00CA57EF"/>
    <w:rsid w:val="00CA7ABE"/>
    <w:rsid w:val="00CB0CBC"/>
    <w:rsid w:val="00CB1F56"/>
    <w:rsid w:val="00CB3503"/>
    <w:rsid w:val="00CB3883"/>
    <w:rsid w:val="00CB3FF9"/>
    <w:rsid w:val="00CB4DB0"/>
    <w:rsid w:val="00CB5898"/>
    <w:rsid w:val="00CB78DB"/>
    <w:rsid w:val="00CC0562"/>
    <w:rsid w:val="00CC0845"/>
    <w:rsid w:val="00CC0EA9"/>
    <w:rsid w:val="00CC15D9"/>
    <w:rsid w:val="00CC1D20"/>
    <w:rsid w:val="00CC2BF2"/>
    <w:rsid w:val="00CC4800"/>
    <w:rsid w:val="00CC4A5B"/>
    <w:rsid w:val="00CC5C42"/>
    <w:rsid w:val="00CC5C47"/>
    <w:rsid w:val="00CC622E"/>
    <w:rsid w:val="00CC74D5"/>
    <w:rsid w:val="00CD0269"/>
    <w:rsid w:val="00CD1C77"/>
    <w:rsid w:val="00CD1FCF"/>
    <w:rsid w:val="00CD282F"/>
    <w:rsid w:val="00CD45AE"/>
    <w:rsid w:val="00CD5B12"/>
    <w:rsid w:val="00CD7B28"/>
    <w:rsid w:val="00CE0202"/>
    <w:rsid w:val="00CE25B5"/>
    <w:rsid w:val="00CE267D"/>
    <w:rsid w:val="00CE4F69"/>
    <w:rsid w:val="00CE634A"/>
    <w:rsid w:val="00CE6E5A"/>
    <w:rsid w:val="00CE74FD"/>
    <w:rsid w:val="00CE7BA1"/>
    <w:rsid w:val="00CE7CC1"/>
    <w:rsid w:val="00CF0C20"/>
    <w:rsid w:val="00CF0D84"/>
    <w:rsid w:val="00CF133A"/>
    <w:rsid w:val="00CF2E47"/>
    <w:rsid w:val="00CF2E4C"/>
    <w:rsid w:val="00CF34BA"/>
    <w:rsid w:val="00CF393F"/>
    <w:rsid w:val="00CF499D"/>
    <w:rsid w:val="00CF52B8"/>
    <w:rsid w:val="00CF53E4"/>
    <w:rsid w:val="00CF6E76"/>
    <w:rsid w:val="00CF6ECC"/>
    <w:rsid w:val="00CF71B9"/>
    <w:rsid w:val="00CF72F1"/>
    <w:rsid w:val="00CF733D"/>
    <w:rsid w:val="00D0026D"/>
    <w:rsid w:val="00D0300D"/>
    <w:rsid w:val="00D03221"/>
    <w:rsid w:val="00D03570"/>
    <w:rsid w:val="00D03646"/>
    <w:rsid w:val="00D0430F"/>
    <w:rsid w:val="00D051EE"/>
    <w:rsid w:val="00D059AA"/>
    <w:rsid w:val="00D060F1"/>
    <w:rsid w:val="00D06827"/>
    <w:rsid w:val="00D06B20"/>
    <w:rsid w:val="00D06C58"/>
    <w:rsid w:val="00D07627"/>
    <w:rsid w:val="00D07672"/>
    <w:rsid w:val="00D07B69"/>
    <w:rsid w:val="00D1045C"/>
    <w:rsid w:val="00D104C8"/>
    <w:rsid w:val="00D10511"/>
    <w:rsid w:val="00D11B1C"/>
    <w:rsid w:val="00D11CB6"/>
    <w:rsid w:val="00D133F7"/>
    <w:rsid w:val="00D139D5"/>
    <w:rsid w:val="00D143B8"/>
    <w:rsid w:val="00D1467A"/>
    <w:rsid w:val="00D16870"/>
    <w:rsid w:val="00D17EBC"/>
    <w:rsid w:val="00D218A4"/>
    <w:rsid w:val="00D23B3E"/>
    <w:rsid w:val="00D254ED"/>
    <w:rsid w:val="00D257C3"/>
    <w:rsid w:val="00D2762F"/>
    <w:rsid w:val="00D2766D"/>
    <w:rsid w:val="00D303BE"/>
    <w:rsid w:val="00D31547"/>
    <w:rsid w:val="00D33EB2"/>
    <w:rsid w:val="00D3438F"/>
    <w:rsid w:val="00D34986"/>
    <w:rsid w:val="00D3504D"/>
    <w:rsid w:val="00D35A64"/>
    <w:rsid w:val="00D35E78"/>
    <w:rsid w:val="00D36D93"/>
    <w:rsid w:val="00D37652"/>
    <w:rsid w:val="00D377E4"/>
    <w:rsid w:val="00D37C51"/>
    <w:rsid w:val="00D4067A"/>
    <w:rsid w:val="00D40A69"/>
    <w:rsid w:val="00D422DF"/>
    <w:rsid w:val="00D42501"/>
    <w:rsid w:val="00D43011"/>
    <w:rsid w:val="00D432C9"/>
    <w:rsid w:val="00D4339D"/>
    <w:rsid w:val="00D435C9"/>
    <w:rsid w:val="00D43B37"/>
    <w:rsid w:val="00D447C0"/>
    <w:rsid w:val="00D453D0"/>
    <w:rsid w:val="00D47945"/>
    <w:rsid w:val="00D47EA3"/>
    <w:rsid w:val="00D5100D"/>
    <w:rsid w:val="00D51834"/>
    <w:rsid w:val="00D524EB"/>
    <w:rsid w:val="00D5273D"/>
    <w:rsid w:val="00D546FA"/>
    <w:rsid w:val="00D54DBE"/>
    <w:rsid w:val="00D55135"/>
    <w:rsid w:val="00D55822"/>
    <w:rsid w:val="00D561DC"/>
    <w:rsid w:val="00D57391"/>
    <w:rsid w:val="00D60A7B"/>
    <w:rsid w:val="00D622FC"/>
    <w:rsid w:val="00D62DD9"/>
    <w:rsid w:val="00D630D6"/>
    <w:rsid w:val="00D632A7"/>
    <w:rsid w:val="00D63B51"/>
    <w:rsid w:val="00D65011"/>
    <w:rsid w:val="00D6508F"/>
    <w:rsid w:val="00D65263"/>
    <w:rsid w:val="00D65E55"/>
    <w:rsid w:val="00D65F95"/>
    <w:rsid w:val="00D66645"/>
    <w:rsid w:val="00D66BCC"/>
    <w:rsid w:val="00D66F9C"/>
    <w:rsid w:val="00D70138"/>
    <w:rsid w:val="00D70E10"/>
    <w:rsid w:val="00D719A2"/>
    <w:rsid w:val="00D71BA9"/>
    <w:rsid w:val="00D725A4"/>
    <w:rsid w:val="00D72646"/>
    <w:rsid w:val="00D73D81"/>
    <w:rsid w:val="00D73F86"/>
    <w:rsid w:val="00D74694"/>
    <w:rsid w:val="00D74A6C"/>
    <w:rsid w:val="00D753B2"/>
    <w:rsid w:val="00D75D7B"/>
    <w:rsid w:val="00D75E50"/>
    <w:rsid w:val="00D77081"/>
    <w:rsid w:val="00D77847"/>
    <w:rsid w:val="00D80C55"/>
    <w:rsid w:val="00D8134E"/>
    <w:rsid w:val="00D827C8"/>
    <w:rsid w:val="00D839FD"/>
    <w:rsid w:val="00D8446E"/>
    <w:rsid w:val="00D861FB"/>
    <w:rsid w:val="00D875C1"/>
    <w:rsid w:val="00D90598"/>
    <w:rsid w:val="00D908DB"/>
    <w:rsid w:val="00D90A1A"/>
    <w:rsid w:val="00D91604"/>
    <w:rsid w:val="00D91ABB"/>
    <w:rsid w:val="00D93FF3"/>
    <w:rsid w:val="00D95626"/>
    <w:rsid w:val="00D956E0"/>
    <w:rsid w:val="00D9636C"/>
    <w:rsid w:val="00D96A3A"/>
    <w:rsid w:val="00D978ED"/>
    <w:rsid w:val="00DA0A0A"/>
    <w:rsid w:val="00DA0E25"/>
    <w:rsid w:val="00DA1C0D"/>
    <w:rsid w:val="00DA23A2"/>
    <w:rsid w:val="00DA2F9A"/>
    <w:rsid w:val="00DA3A51"/>
    <w:rsid w:val="00DA4708"/>
    <w:rsid w:val="00DA4A45"/>
    <w:rsid w:val="00DA4D9E"/>
    <w:rsid w:val="00DA582C"/>
    <w:rsid w:val="00DA7EF0"/>
    <w:rsid w:val="00DB0E42"/>
    <w:rsid w:val="00DB2A66"/>
    <w:rsid w:val="00DB36F3"/>
    <w:rsid w:val="00DB3EC1"/>
    <w:rsid w:val="00DB4049"/>
    <w:rsid w:val="00DB4142"/>
    <w:rsid w:val="00DB4831"/>
    <w:rsid w:val="00DB6155"/>
    <w:rsid w:val="00DB6D36"/>
    <w:rsid w:val="00DB6F45"/>
    <w:rsid w:val="00DC0176"/>
    <w:rsid w:val="00DC1FC6"/>
    <w:rsid w:val="00DC21B8"/>
    <w:rsid w:val="00DC26B2"/>
    <w:rsid w:val="00DC27A7"/>
    <w:rsid w:val="00DC2959"/>
    <w:rsid w:val="00DC2CC4"/>
    <w:rsid w:val="00DC37DC"/>
    <w:rsid w:val="00DC3817"/>
    <w:rsid w:val="00DC3A18"/>
    <w:rsid w:val="00DC3A76"/>
    <w:rsid w:val="00DC4B56"/>
    <w:rsid w:val="00DC4BAB"/>
    <w:rsid w:val="00DC4FE4"/>
    <w:rsid w:val="00DC58DD"/>
    <w:rsid w:val="00DC65AF"/>
    <w:rsid w:val="00DC78CE"/>
    <w:rsid w:val="00DD13E8"/>
    <w:rsid w:val="00DD2473"/>
    <w:rsid w:val="00DD2860"/>
    <w:rsid w:val="00DD2ED8"/>
    <w:rsid w:val="00DD3223"/>
    <w:rsid w:val="00DD4063"/>
    <w:rsid w:val="00DD41BB"/>
    <w:rsid w:val="00DD61D9"/>
    <w:rsid w:val="00DD6610"/>
    <w:rsid w:val="00DD72B9"/>
    <w:rsid w:val="00DD738C"/>
    <w:rsid w:val="00DD76A1"/>
    <w:rsid w:val="00DD79B6"/>
    <w:rsid w:val="00DE0850"/>
    <w:rsid w:val="00DE1547"/>
    <w:rsid w:val="00DE2643"/>
    <w:rsid w:val="00DE3AD2"/>
    <w:rsid w:val="00DE401C"/>
    <w:rsid w:val="00DE4C4A"/>
    <w:rsid w:val="00DE52D4"/>
    <w:rsid w:val="00DE5A6E"/>
    <w:rsid w:val="00DE5DF5"/>
    <w:rsid w:val="00DE6F0B"/>
    <w:rsid w:val="00DF082F"/>
    <w:rsid w:val="00DF15A7"/>
    <w:rsid w:val="00DF18D5"/>
    <w:rsid w:val="00DF2239"/>
    <w:rsid w:val="00DF2728"/>
    <w:rsid w:val="00DF2ECF"/>
    <w:rsid w:val="00DF33A8"/>
    <w:rsid w:val="00DF4857"/>
    <w:rsid w:val="00DF5956"/>
    <w:rsid w:val="00DF5C99"/>
    <w:rsid w:val="00DF6F75"/>
    <w:rsid w:val="00E001AA"/>
    <w:rsid w:val="00E005E4"/>
    <w:rsid w:val="00E00795"/>
    <w:rsid w:val="00E00AA4"/>
    <w:rsid w:val="00E01499"/>
    <w:rsid w:val="00E01B5F"/>
    <w:rsid w:val="00E0329D"/>
    <w:rsid w:val="00E03851"/>
    <w:rsid w:val="00E03A13"/>
    <w:rsid w:val="00E043BD"/>
    <w:rsid w:val="00E0561E"/>
    <w:rsid w:val="00E05756"/>
    <w:rsid w:val="00E07092"/>
    <w:rsid w:val="00E0757D"/>
    <w:rsid w:val="00E07F91"/>
    <w:rsid w:val="00E108E9"/>
    <w:rsid w:val="00E11093"/>
    <w:rsid w:val="00E12798"/>
    <w:rsid w:val="00E13E58"/>
    <w:rsid w:val="00E13FAE"/>
    <w:rsid w:val="00E15001"/>
    <w:rsid w:val="00E15477"/>
    <w:rsid w:val="00E15B54"/>
    <w:rsid w:val="00E16AB6"/>
    <w:rsid w:val="00E1724F"/>
    <w:rsid w:val="00E17473"/>
    <w:rsid w:val="00E175B5"/>
    <w:rsid w:val="00E20597"/>
    <w:rsid w:val="00E2132E"/>
    <w:rsid w:val="00E2205C"/>
    <w:rsid w:val="00E22187"/>
    <w:rsid w:val="00E22AB0"/>
    <w:rsid w:val="00E22E30"/>
    <w:rsid w:val="00E23A58"/>
    <w:rsid w:val="00E24C7E"/>
    <w:rsid w:val="00E26010"/>
    <w:rsid w:val="00E2643E"/>
    <w:rsid w:val="00E2661A"/>
    <w:rsid w:val="00E2695B"/>
    <w:rsid w:val="00E275AD"/>
    <w:rsid w:val="00E27D53"/>
    <w:rsid w:val="00E27DF0"/>
    <w:rsid w:val="00E341DF"/>
    <w:rsid w:val="00E35C0C"/>
    <w:rsid w:val="00E35F31"/>
    <w:rsid w:val="00E37C7E"/>
    <w:rsid w:val="00E40179"/>
    <w:rsid w:val="00E402A9"/>
    <w:rsid w:val="00E403A0"/>
    <w:rsid w:val="00E40A92"/>
    <w:rsid w:val="00E41164"/>
    <w:rsid w:val="00E42088"/>
    <w:rsid w:val="00E42179"/>
    <w:rsid w:val="00E42284"/>
    <w:rsid w:val="00E42868"/>
    <w:rsid w:val="00E42933"/>
    <w:rsid w:val="00E43817"/>
    <w:rsid w:val="00E439C2"/>
    <w:rsid w:val="00E43A04"/>
    <w:rsid w:val="00E43CE6"/>
    <w:rsid w:val="00E44BED"/>
    <w:rsid w:val="00E44C9B"/>
    <w:rsid w:val="00E4523C"/>
    <w:rsid w:val="00E45E2B"/>
    <w:rsid w:val="00E4701C"/>
    <w:rsid w:val="00E474CB"/>
    <w:rsid w:val="00E478FF"/>
    <w:rsid w:val="00E47F3F"/>
    <w:rsid w:val="00E51E28"/>
    <w:rsid w:val="00E52892"/>
    <w:rsid w:val="00E5293E"/>
    <w:rsid w:val="00E532FF"/>
    <w:rsid w:val="00E537CC"/>
    <w:rsid w:val="00E53AB8"/>
    <w:rsid w:val="00E53BE1"/>
    <w:rsid w:val="00E54F42"/>
    <w:rsid w:val="00E556CD"/>
    <w:rsid w:val="00E55821"/>
    <w:rsid w:val="00E5626A"/>
    <w:rsid w:val="00E568A6"/>
    <w:rsid w:val="00E56E9F"/>
    <w:rsid w:val="00E570A0"/>
    <w:rsid w:val="00E57407"/>
    <w:rsid w:val="00E5758E"/>
    <w:rsid w:val="00E624C2"/>
    <w:rsid w:val="00E62728"/>
    <w:rsid w:val="00E62864"/>
    <w:rsid w:val="00E64340"/>
    <w:rsid w:val="00E6502D"/>
    <w:rsid w:val="00E662CF"/>
    <w:rsid w:val="00E66716"/>
    <w:rsid w:val="00E67D4A"/>
    <w:rsid w:val="00E70095"/>
    <w:rsid w:val="00E70C5E"/>
    <w:rsid w:val="00E73BE2"/>
    <w:rsid w:val="00E742AB"/>
    <w:rsid w:val="00E746BB"/>
    <w:rsid w:val="00E74C4B"/>
    <w:rsid w:val="00E74CF1"/>
    <w:rsid w:val="00E74FFC"/>
    <w:rsid w:val="00E7553F"/>
    <w:rsid w:val="00E75F3C"/>
    <w:rsid w:val="00E76A32"/>
    <w:rsid w:val="00E77614"/>
    <w:rsid w:val="00E779DB"/>
    <w:rsid w:val="00E8104D"/>
    <w:rsid w:val="00E81680"/>
    <w:rsid w:val="00E81F67"/>
    <w:rsid w:val="00E82A27"/>
    <w:rsid w:val="00E841B1"/>
    <w:rsid w:val="00E84566"/>
    <w:rsid w:val="00E84A71"/>
    <w:rsid w:val="00E84BDE"/>
    <w:rsid w:val="00E853BD"/>
    <w:rsid w:val="00E85C67"/>
    <w:rsid w:val="00E86848"/>
    <w:rsid w:val="00E86F0C"/>
    <w:rsid w:val="00E873D0"/>
    <w:rsid w:val="00E87570"/>
    <w:rsid w:val="00E90705"/>
    <w:rsid w:val="00E90D59"/>
    <w:rsid w:val="00E90EC2"/>
    <w:rsid w:val="00E91807"/>
    <w:rsid w:val="00E918E1"/>
    <w:rsid w:val="00E928C9"/>
    <w:rsid w:val="00E932B5"/>
    <w:rsid w:val="00E94A31"/>
    <w:rsid w:val="00E96DDF"/>
    <w:rsid w:val="00E978FD"/>
    <w:rsid w:val="00E97C61"/>
    <w:rsid w:val="00EA04EF"/>
    <w:rsid w:val="00EA062A"/>
    <w:rsid w:val="00EA0840"/>
    <w:rsid w:val="00EA0A08"/>
    <w:rsid w:val="00EA0F37"/>
    <w:rsid w:val="00EA19D8"/>
    <w:rsid w:val="00EA2EF8"/>
    <w:rsid w:val="00EA3A59"/>
    <w:rsid w:val="00EA462B"/>
    <w:rsid w:val="00EA4751"/>
    <w:rsid w:val="00EA583F"/>
    <w:rsid w:val="00EA5906"/>
    <w:rsid w:val="00EA5B8A"/>
    <w:rsid w:val="00EA6DB2"/>
    <w:rsid w:val="00EB057F"/>
    <w:rsid w:val="00EB1E28"/>
    <w:rsid w:val="00EB1F2F"/>
    <w:rsid w:val="00EB20D6"/>
    <w:rsid w:val="00EB30D9"/>
    <w:rsid w:val="00EB4D9D"/>
    <w:rsid w:val="00EB509E"/>
    <w:rsid w:val="00EB52A7"/>
    <w:rsid w:val="00EB718D"/>
    <w:rsid w:val="00EB734E"/>
    <w:rsid w:val="00EB781D"/>
    <w:rsid w:val="00EB7895"/>
    <w:rsid w:val="00EC06D1"/>
    <w:rsid w:val="00EC076E"/>
    <w:rsid w:val="00EC101F"/>
    <w:rsid w:val="00EC1CF3"/>
    <w:rsid w:val="00EC1D24"/>
    <w:rsid w:val="00EC2860"/>
    <w:rsid w:val="00EC2C6C"/>
    <w:rsid w:val="00EC3BF1"/>
    <w:rsid w:val="00EC411D"/>
    <w:rsid w:val="00EC45D4"/>
    <w:rsid w:val="00EC6129"/>
    <w:rsid w:val="00EC62D0"/>
    <w:rsid w:val="00EC72CE"/>
    <w:rsid w:val="00EC73E2"/>
    <w:rsid w:val="00EC746B"/>
    <w:rsid w:val="00EC771F"/>
    <w:rsid w:val="00ED0E32"/>
    <w:rsid w:val="00ED13A2"/>
    <w:rsid w:val="00ED177F"/>
    <w:rsid w:val="00ED1D45"/>
    <w:rsid w:val="00ED319F"/>
    <w:rsid w:val="00ED5CDB"/>
    <w:rsid w:val="00ED5E8D"/>
    <w:rsid w:val="00ED610E"/>
    <w:rsid w:val="00ED6AF9"/>
    <w:rsid w:val="00ED7578"/>
    <w:rsid w:val="00EE04B1"/>
    <w:rsid w:val="00EE117B"/>
    <w:rsid w:val="00EE2F83"/>
    <w:rsid w:val="00EE4F06"/>
    <w:rsid w:val="00EE548E"/>
    <w:rsid w:val="00EE566A"/>
    <w:rsid w:val="00EE5A91"/>
    <w:rsid w:val="00EE6328"/>
    <w:rsid w:val="00EE6FD5"/>
    <w:rsid w:val="00EE76BC"/>
    <w:rsid w:val="00EF275F"/>
    <w:rsid w:val="00EF2F88"/>
    <w:rsid w:val="00EF410A"/>
    <w:rsid w:val="00EF4C3B"/>
    <w:rsid w:val="00EF66C6"/>
    <w:rsid w:val="00EF6E29"/>
    <w:rsid w:val="00EF75A8"/>
    <w:rsid w:val="00EF7800"/>
    <w:rsid w:val="00F00335"/>
    <w:rsid w:val="00F023C2"/>
    <w:rsid w:val="00F02A3D"/>
    <w:rsid w:val="00F037D3"/>
    <w:rsid w:val="00F0400D"/>
    <w:rsid w:val="00F04111"/>
    <w:rsid w:val="00F05B63"/>
    <w:rsid w:val="00F05F45"/>
    <w:rsid w:val="00F060AD"/>
    <w:rsid w:val="00F063A9"/>
    <w:rsid w:val="00F07BB2"/>
    <w:rsid w:val="00F07E23"/>
    <w:rsid w:val="00F10134"/>
    <w:rsid w:val="00F110CF"/>
    <w:rsid w:val="00F1123A"/>
    <w:rsid w:val="00F117F9"/>
    <w:rsid w:val="00F12533"/>
    <w:rsid w:val="00F12735"/>
    <w:rsid w:val="00F12DE7"/>
    <w:rsid w:val="00F13529"/>
    <w:rsid w:val="00F1425E"/>
    <w:rsid w:val="00F14B61"/>
    <w:rsid w:val="00F15D90"/>
    <w:rsid w:val="00F16E9B"/>
    <w:rsid w:val="00F174CE"/>
    <w:rsid w:val="00F175AA"/>
    <w:rsid w:val="00F178E5"/>
    <w:rsid w:val="00F17963"/>
    <w:rsid w:val="00F200E1"/>
    <w:rsid w:val="00F203E1"/>
    <w:rsid w:val="00F205B9"/>
    <w:rsid w:val="00F20789"/>
    <w:rsid w:val="00F22D7E"/>
    <w:rsid w:val="00F23282"/>
    <w:rsid w:val="00F23441"/>
    <w:rsid w:val="00F23491"/>
    <w:rsid w:val="00F24F7E"/>
    <w:rsid w:val="00F24FC6"/>
    <w:rsid w:val="00F251B6"/>
    <w:rsid w:val="00F263DA"/>
    <w:rsid w:val="00F27E10"/>
    <w:rsid w:val="00F27FCC"/>
    <w:rsid w:val="00F31F42"/>
    <w:rsid w:val="00F33699"/>
    <w:rsid w:val="00F34580"/>
    <w:rsid w:val="00F34D7C"/>
    <w:rsid w:val="00F357CC"/>
    <w:rsid w:val="00F35954"/>
    <w:rsid w:val="00F35DC6"/>
    <w:rsid w:val="00F35F83"/>
    <w:rsid w:val="00F364EF"/>
    <w:rsid w:val="00F36FAD"/>
    <w:rsid w:val="00F37674"/>
    <w:rsid w:val="00F4059F"/>
    <w:rsid w:val="00F41CFE"/>
    <w:rsid w:val="00F42819"/>
    <w:rsid w:val="00F4283B"/>
    <w:rsid w:val="00F43794"/>
    <w:rsid w:val="00F4437A"/>
    <w:rsid w:val="00F44EA8"/>
    <w:rsid w:val="00F47A5D"/>
    <w:rsid w:val="00F503A1"/>
    <w:rsid w:val="00F50778"/>
    <w:rsid w:val="00F50B08"/>
    <w:rsid w:val="00F51BF3"/>
    <w:rsid w:val="00F51CB7"/>
    <w:rsid w:val="00F5267D"/>
    <w:rsid w:val="00F52745"/>
    <w:rsid w:val="00F52942"/>
    <w:rsid w:val="00F529E3"/>
    <w:rsid w:val="00F532BB"/>
    <w:rsid w:val="00F53567"/>
    <w:rsid w:val="00F53CE8"/>
    <w:rsid w:val="00F54F81"/>
    <w:rsid w:val="00F56312"/>
    <w:rsid w:val="00F5695D"/>
    <w:rsid w:val="00F56A03"/>
    <w:rsid w:val="00F57DFA"/>
    <w:rsid w:val="00F601C4"/>
    <w:rsid w:val="00F60487"/>
    <w:rsid w:val="00F60495"/>
    <w:rsid w:val="00F60DEB"/>
    <w:rsid w:val="00F619B8"/>
    <w:rsid w:val="00F61EC3"/>
    <w:rsid w:val="00F62327"/>
    <w:rsid w:val="00F6250C"/>
    <w:rsid w:val="00F625DC"/>
    <w:rsid w:val="00F63172"/>
    <w:rsid w:val="00F63C7A"/>
    <w:rsid w:val="00F63E84"/>
    <w:rsid w:val="00F64245"/>
    <w:rsid w:val="00F644D5"/>
    <w:rsid w:val="00F64711"/>
    <w:rsid w:val="00F64D52"/>
    <w:rsid w:val="00F64EF3"/>
    <w:rsid w:val="00F6558F"/>
    <w:rsid w:val="00F6559D"/>
    <w:rsid w:val="00F6597D"/>
    <w:rsid w:val="00F67684"/>
    <w:rsid w:val="00F67A60"/>
    <w:rsid w:val="00F67D62"/>
    <w:rsid w:val="00F67EA5"/>
    <w:rsid w:val="00F700D4"/>
    <w:rsid w:val="00F716B8"/>
    <w:rsid w:val="00F717B5"/>
    <w:rsid w:val="00F7207E"/>
    <w:rsid w:val="00F73BCE"/>
    <w:rsid w:val="00F73D24"/>
    <w:rsid w:val="00F74D7E"/>
    <w:rsid w:val="00F74FC7"/>
    <w:rsid w:val="00F75981"/>
    <w:rsid w:val="00F76570"/>
    <w:rsid w:val="00F7690B"/>
    <w:rsid w:val="00F770A8"/>
    <w:rsid w:val="00F77E4D"/>
    <w:rsid w:val="00F80270"/>
    <w:rsid w:val="00F8076E"/>
    <w:rsid w:val="00F80B19"/>
    <w:rsid w:val="00F81383"/>
    <w:rsid w:val="00F81CB3"/>
    <w:rsid w:val="00F82040"/>
    <w:rsid w:val="00F82817"/>
    <w:rsid w:val="00F83217"/>
    <w:rsid w:val="00F84FD3"/>
    <w:rsid w:val="00F862B6"/>
    <w:rsid w:val="00F8641E"/>
    <w:rsid w:val="00F86E40"/>
    <w:rsid w:val="00F901A7"/>
    <w:rsid w:val="00F90B9C"/>
    <w:rsid w:val="00F9151D"/>
    <w:rsid w:val="00F91692"/>
    <w:rsid w:val="00F92845"/>
    <w:rsid w:val="00F92D91"/>
    <w:rsid w:val="00F92EF5"/>
    <w:rsid w:val="00F937BE"/>
    <w:rsid w:val="00F94336"/>
    <w:rsid w:val="00F94E9F"/>
    <w:rsid w:val="00F94F8C"/>
    <w:rsid w:val="00F950F1"/>
    <w:rsid w:val="00F957EA"/>
    <w:rsid w:val="00F95DC1"/>
    <w:rsid w:val="00F961A3"/>
    <w:rsid w:val="00F962FA"/>
    <w:rsid w:val="00F965FB"/>
    <w:rsid w:val="00FA0FD4"/>
    <w:rsid w:val="00FA2320"/>
    <w:rsid w:val="00FA265F"/>
    <w:rsid w:val="00FA488C"/>
    <w:rsid w:val="00FA48C5"/>
    <w:rsid w:val="00FA62A7"/>
    <w:rsid w:val="00FB0745"/>
    <w:rsid w:val="00FB1EA2"/>
    <w:rsid w:val="00FB5076"/>
    <w:rsid w:val="00FB50B8"/>
    <w:rsid w:val="00FB52BD"/>
    <w:rsid w:val="00FB5876"/>
    <w:rsid w:val="00FB6715"/>
    <w:rsid w:val="00FB7C01"/>
    <w:rsid w:val="00FB7C74"/>
    <w:rsid w:val="00FC01F7"/>
    <w:rsid w:val="00FC0E22"/>
    <w:rsid w:val="00FC173B"/>
    <w:rsid w:val="00FC2398"/>
    <w:rsid w:val="00FC2449"/>
    <w:rsid w:val="00FC2DF1"/>
    <w:rsid w:val="00FC3109"/>
    <w:rsid w:val="00FC36EC"/>
    <w:rsid w:val="00FC3DCB"/>
    <w:rsid w:val="00FC4315"/>
    <w:rsid w:val="00FC4D8C"/>
    <w:rsid w:val="00FC5CF8"/>
    <w:rsid w:val="00FC5D04"/>
    <w:rsid w:val="00FC6823"/>
    <w:rsid w:val="00FC68F4"/>
    <w:rsid w:val="00FC7D0A"/>
    <w:rsid w:val="00FD0A83"/>
    <w:rsid w:val="00FD1443"/>
    <w:rsid w:val="00FD3124"/>
    <w:rsid w:val="00FD34B8"/>
    <w:rsid w:val="00FD5EF6"/>
    <w:rsid w:val="00FD7928"/>
    <w:rsid w:val="00FD7C84"/>
    <w:rsid w:val="00FE03FB"/>
    <w:rsid w:val="00FE0506"/>
    <w:rsid w:val="00FE1653"/>
    <w:rsid w:val="00FE1851"/>
    <w:rsid w:val="00FE2455"/>
    <w:rsid w:val="00FE2A2D"/>
    <w:rsid w:val="00FE407D"/>
    <w:rsid w:val="00FE4784"/>
    <w:rsid w:val="00FE4C43"/>
    <w:rsid w:val="00FE5593"/>
    <w:rsid w:val="00FE6598"/>
    <w:rsid w:val="00FE6D01"/>
    <w:rsid w:val="00FE7178"/>
    <w:rsid w:val="00FE73E1"/>
    <w:rsid w:val="00FE78EE"/>
    <w:rsid w:val="00FF1061"/>
    <w:rsid w:val="00FF10A5"/>
    <w:rsid w:val="00FF1FC1"/>
    <w:rsid w:val="00FF2D5F"/>
    <w:rsid w:val="00FF32D3"/>
    <w:rsid w:val="00FF33A4"/>
    <w:rsid w:val="00FF4D95"/>
    <w:rsid w:val="00FF4F50"/>
    <w:rsid w:val="00FF58EB"/>
    <w:rsid w:val="00FF7445"/>
    <w:rsid w:val="00FF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3D06F-C2F3-4433-B68D-99BCF095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E96DD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E1A"/>
    <w:pPr>
      <w:spacing w:after="0" w:line="240" w:lineRule="auto"/>
    </w:pPr>
  </w:style>
  <w:style w:type="paragraph" w:styleId="ListParagraph">
    <w:name w:val="List Paragraph"/>
    <w:basedOn w:val="Normal"/>
    <w:uiPriority w:val="34"/>
    <w:qFormat/>
    <w:rsid w:val="00297E1A"/>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65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hu.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hfrankel</dc:creator>
  <cp:lastModifiedBy>Mayfield, Josiah</cp:lastModifiedBy>
  <cp:revision>2</cp:revision>
  <dcterms:created xsi:type="dcterms:W3CDTF">2016-08-01T16:09:00Z</dcterms:created>
  <dcterms:modified xsi:type="dcterms:W3CDTF">2016-08-01T16:09:00Z</dcterms:modified>
</cp:coreProperties>
</file>